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6923C" w:themeColor="accent3" w:themeShade="BF"/>
  <w:body>
    <w:p w:rsidR="00BC0F3A" w:rsidRDefault="00BC0F3A"/>
    <w:p w:rsidR="009D01D9" w:rsidRDefault="009D01D9">
      <w:pPr>
        <w:rPr>
          <w:noProof/>
          <w:lang w:eastAsia="lt-LT"/>
        </w:rPr>
      </w:pPr>
    </w:p>
    <w:p w:rsidR="009D01D9" w:rsidRDefault="009D01D9">
      <w:pPr>
        <w:rPr>
          <w:noProof/>
          <w:lang w:eastAsia="lt-LT"/>
        </w:rPr>
      </w:pPr>
    </w:p>
    <w:p w:rsidR="009D01D9" w:rsidRDefault="003643D1">
      <w:pPr>
        <w:rPr>
          <w:noProof/>
          <w:lang w:eastAsia="lt-LT"/>
        </w:rPr>
      </w:pPr>
      <w:r>
        <w:rPr>
          <w:noProof/>
          <w:lang w:eastAsia="lt-LT"/>
        </w:rPr>
        <w:t>Uždėk spalvotas dalis ant paveikslo.</w:t>
      </w:r>
    </w:p>
    <w:p w:rsidR="009D01D9" w:rsidRDefault="009D01D9">
      <w:pPr>
        <w:rPr>
          <w:noProof/>
          <w:lang w:eastAsia="lt-LT"/>
        </w:rPr>
      </w:pPr>
    </w:p>
    <w:p w:rsidR="009D01D9" w:rsidRDefault="003643D1">
      <w:r>
        <w:rPr>
          <w:noProof/>
          <w:lang w:eastAsia="lt-L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6540500</wp:posOffset>
            </wp:positionH>
            <wp:positionV relativeFrom="paragraph">
              <wp:posOffset>1869440</wp:posOffset>
            </wp:positionV>
            <wp:extent cx="3284855" cy="1500505"/>
            <wp:effectExtent l="19050" t="0" r="0" b="0"/>
            <wp:wrapNone/>
            <wp:docPr id="6" name="Paveikslėlis 7" descr="http://media.cookie.com/worksheet/big/math/graph-and-tally/1stgrade/worksheet/worksheet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cookie.com/worksheet/big/math/graph-and-tally/1stgrade/worksheet/worksheet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826" t="34453" r="51911" b="53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1500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5134514</wp:posOffset>
            </wp:positionH>
            <wp:positionV relativeFrom="paragraph">
              <wp:posOffset>2102545</wp:posOffset>
            </wp:positionV>
            <wp:extent cx="1173671" cy="1863306"/>
            <wp:effectExtent l="19050" t="0" r="7429" b="0"/>
            <wp:wrapNone/>
            <wp:docPr id="5" name="Paveikslėlis 7" descr="http://media.cookie.com/worksheet/big/math/graph-and-tally/1stgrade/worksheet/worksheet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cookie.com/worksheet/big/math/graph-and-tally/1stgrade/worksheet/worksheet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09" t="12387" r="85349" b="72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71" cy="18633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4918854</wp:posOffset>
            </wp:positionH>
            <wp:positionV relativeFrom="paragraph">
              <wp:posOffset>394514</wp:posOffset>
            </wp:positionV>
            <wp:extent cx="2300185" cy="1173192"/>
            <wp:effectExtent l="19050" t="0" r="4865" b="0"/>
            <wp:wrapNone/>
            <wp:docPr id="3" name="Paveikslėlis 7" descr="http://media.cookie.com/worksheet/big/math/graph-and-tally/1stgrade/worksheet/worksheet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cookie.com/worksheet/big/math/graph-and-tally/1stgrade/worksheet/worksheet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302" t="24711" r="62387" b="65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185" cy="11731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D01D9">
        <w:rPr>
          <w:noProof/>
          <w:lang w:eastAsia="lt-LT"/>
        </w:rPr>
        <w:drawing>
          <wp:inline distT="0" distB="0" distL="0" distR="0">
            <wp:extent cx="4489360" cy="4157932"/>
            <wp:effectExtent l="19050" t="0" r="6440" b="0"/>
            <wp:docPr id="7" name="Paveikslėlis 7" descr="http://media.cookie.com/worksheet/big/math/graph-and-tally/1stgrade/worksheet/worksheet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cookie.com/worksheet/big/math/graph-and-tally/1stgrade/worksheet/worksheet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2709" t="12387" r="51911" b="53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945" cy="416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1D9" w:rsidRDefault="009D01D9"/>
    <w:p w:rsidR="009D01D9" w:rsidRDefault="009D01D9"/>
    <w:p w:rsidR="009D01D9" w:rsidRDefault="009D01D9"/>
    <w:p w:rsidR="009D01D9" w:rsidRDefault="003643D1">
      <w:r>
        <w:rPr>
          <w:noProof/>
          <w:lang w:eastAsia="lt-L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5643473</wp:posOffset>
            </wp:positionH>
            <wp:positionV relativeFrom="paragraph">
              <wp:posOffset>116733</wp:posOffset>
            </wp:positionV>
            <wp:extent cx="1439821" cy="2587924"/>
            <wp:effectExtent l="19050" t="0" r="7979" b="0"/>
            <wp:wrapNone/>
            <wp:docPr id="9" name="Paveikslėlis 13" descr="http://media.cookie.com/worksheet/big/math/graph-and-tally/1stgrade/worksheet/worksheet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ia.cookie.com/worksheet/big/math/graph-and-tally/1stgrade/worksheet/worksheet-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899" t="26476" r="51942" b="5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821" cy="25879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D01D9" w:rsidRDefault="003643D1">
      <w:r>
        <w:rPr>
          <w:noProof/>
          <w:lang w:eastAsia="lt-L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7161530</wp:posOffset>
            </wp:positionH>
            <wp:positionV relativeFrom="paragraph">
              <wp:posOffset>1285875</wp:posOffset>
            </wp:positionV>
            <wp:extent cx="2354580" cy="1163955"/>
            <wp:effectExtent l="19050" t="0" r="7620" b="0"/>
            <wp:wrapNone/>
            <wp:docPr id="11" name="Paveikslėlis 13" descr="http://media.cookie.com/worksheet/big/math/graph-and-tally/1stgrade/worksheet/worksheet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ia.cookie.com/worksheet/big/math/graph-and-tally/1stgrade/worksheet/worksheet-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48" t="12750" r="74956" b="77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163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5401933</wp:posOffset>
            </wp:positionH>
            <wp:positionV relativeFrom="paragraph">
              <wp:posOffset>2786883</wp:posOffset>
            </wp:positionV>
            <wp:extent cx="2354221" cy="1449238"/>
            <wp:effectExtent l="19050" t="0" r="7979" b="0"/>
            <wp:wrapNone/>
            <wp:docPr id="8" name="Paveikslėlis 13" descr="http://media.cookie.com/worksheet/big/math/graph-and-tally/1stgrade/worksheet/worksheet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ia.cookie.com/worksheet/big/math/graph-and-tally/1stgrade/worksheet/worksheet-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76" t="35199" r="74156" b="5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221" cy="14492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D01D9">
        <w:rPr>
          <w:noProof/>
          <w:lang w:eastAsia="lt-LT"/>
        </w:rPr>
        <w:drawing>
          <wp:inline distT="0" distB="0" distL="0" distR="0">
            <wp:extent cx="4697978" cy="4235570"/>
            <wp:effectExtent l="19050" t="0" r="7372" b="0"/>
            <wp:docPr id="13" name="Paveikslėlis 13" descr="http://media.cookie.com/worksheet/big/math/graph-and-tally/1stgrade/worksheet/worksheet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ia.cookie.com/worksheet/big/math/graph-and-tally/1stgrade/worksheet/worksheet-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948" t="12750" r="51942" b="5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169" cy="4235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1D9" w:rsidRDefault="009D01D9"/>
    <w:p w:rsidR="009D01D9" w:rsidRDefault="009D01D9"/>
    <w:p w:rsidR="009D01D9" w:rsidRDefault="009D01D9"/>
    <w:p w:rsidR="009D01D9" w:rsidRDefault="009D01D9"/>
    <w:p w:rsidR="009D01D9" w:rsidRDefault="003643D1">
      <w:r>
        <w:rPr>
          <w:noProof/>
          <w:lang w:eastAsia="lt-LT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6565900</wp:posOffset>
            </wp:positionH>
            <wp:positionV relativeFrom="paragraph">
              <wp:posOffset>525780</wp:posOffset>
            </wp:positionV>
            <wp:extent cx="2516505" cy="1233170"/>
            <wp:effectExtent l="19050" t="0" r="0" b="0"/>
            <wp:wrapNone/>
            <wp:docPr id="14" name="Paveikslėlis 16" descr="http://media.cookie.com/worksheet/big/math/graph-and-tally/1stgrade/worksheet/worksheet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edia.cookie.com/worksheet/big/math/graph-and-tally/1stgrade/worksheet/worksheet-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52" t="37214" r="73647" b="53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233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7221855</wp:posOffset>
            </wp:positionH>
            <wp:positionV relativeFrom="paragraph">
              <wp:posOffset>1889125</wp:posOffset>
            </wp:positionV>
            <wp:extent cx="2327275" cy="2190750"/>
            <wp:effectExtent l="19050" t="0" r="0" b="0"/>
            <wp:wrapNone/>
            <wp:docPr id="15" name="Paveikslėlis 16" descr="http://media.cookie.com/worksheet/big/math/graph-and-tally/1stgrade/worksheet/worksheet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edia.cookie.com/worksheet/big/math/graph-and-tally/1stgrade/worksheet/worksheet-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940" t="29682" r="51759" b="53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5125888</wp:posOffset>
            </wp:positionH>
            <wp:positionV relativeFrom="paragraph">
              <wp:posOffset>232913</wp:posOffset>
            </wp:positionV>
            <wp:extent cx="1171395" cy="2432649"/>
            <wp:effectExtent l="19050" t="0" r="0" b="0"/>
            <wp:wrapNone/>
            <wp:docPr id="12" name="Paveikslėlis 16" descr="http://media.cookie.com/worksheet/big/math/graph-and-tally/1stgrade/worksheet/worksheet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edia.cookie.com/worksheet/big/math/graph-and-tally/1stgrade/worksheet/worksheet-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706" t="16584" r="75049" b="64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395" cy="24326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inline distT="0" distB="0" distL="0" distR="0">
            <wp:extent cx="4802997" cy="4373592"/>
            <wp:effectExtent l="19050" t="0" r="0" b="0"/>
            <wp:docPr id="2" name="Paveikslėlis 16" descr="http://media.cookie.com/worksheet/big/math/graph-and-tally/1stgrade/worksheet/worksheet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edia.cookie.com/worksheet/big/math/graph-and-tally/1stgrade/worksheet/worksheet-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2252" t="12512" r="51759" b="53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999" cy="437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01D9" w:rsidSect="003643D1">
      <w:footerReference w:type="default" r:id="rId9"/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8DE" w:rsidRDefault="00F838DE" w:rsidP="009D01D9">
      <w:pPr>
        <w:spacing w:after="0" w:line="240" w:lineRule="auto"/>
      </w:pPr>
      <w:r>
        <w:separator/>
      </w:r>
    </w:p>
  </w:endnote>
  <w:endnote w:type="continuationSeparator" w:id="0">
    <w:p w:rsidR="00F838DE" w:rsidRDefault="00F838DE" w:rsidP="009D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D9" w:rsidRPr="007A440E" w:rsidRDefault="009D01D9">
    <w:pPr>
      <w:pStyle w:val="Porat"/>
      <w:rPr>
        <w:color w:val="FFFFFF" w:themeColor="background1"/>
      </w:rPr>
    </w:pPr>
    <w:r w:rsidRPr="007A440E">
      <w:rPr>
        <w:color w:val="FFFFFF" w:themeColor="background1"/>
      </w:rPr>
      <w:t>http://www.cookie.com/kids/worksheet.html</w:t>
    </w:r>
    <w:r w:rsidR="007A440E" w:rsidRPr="007A440E">
      <w:rPr>
        <w:color w:val="FFFFFF" w:themeColor="background1"/>
      </w:rPr>
      <w:t xml:space="preserve">                                                                   </w:t>
    </w:r>
    <w:r w:rsidR="007A440E">
      <w:rPr>
        <w:color w:val="FFFFFF" w:themeColor="background1"/>
      </w:rPr>
      <w:t xml:space="preserve">                                                                                     </w:t>
    </w:r>
    <w:r w:rsidR="007A440E" w:rsidRPr="007A440E">
      <w:rPr>
        <w:color w:val="FFFFFF" w:themeColor="background1"/>
        <w:sz w:val="16"/>
        <w:szCs w:val="16"/>
      </w:rPr>
      <w:t>Parengė specialioji pedagogė Ana Stankutė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8DE" w:rsidRDefault="00F838DE" w:rsidP="009D01D9">
      <w:pPr>
        <w:spacing w:after="0" w:line="240" w:lineRule="auto"/>
      </w:pPr>
      <w:r>
        <w:separator/>
      </w:r>
    </w:p>
  </w:footnote>
  <w:footnote w:type="continuationSeparator" w:id="0">
    <w:p w:rsidR="00F838DE" w:rsidRDefault="00F838DE" w:rsidP="009D0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1D9"/>
    <w:rsid w:val="002F23EF"/>
    <w:rsid w:val="003643D1"/>
    <w:rsid w:val="00395AE7"/>
    <w:rsid w:val="007A440E"/>
    <w:rsid w:val="008060AB"/>
    <w:rsid w:val="009D01D9"/>
    <w:rsid w:val="00BC0F3A"/>
    <w:rsid w:val="00EA4EF2"/>
    <w:rsid w:val="00F8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0F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D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D01D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9D01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9D01D9"/>
  </w:style>
  <w:style w:type="paragraph" w:styleId="Porat">
    <w:name w:val="footer"/>
    <w:basedOn w:val="prastasis"/>
    <w:link w:val="PoratDiagrama"/>
    <w:uiPriority w:val="99"/>
    <w:semiHidden/>
    <w:unhideWhenUsed/>
    <w:rsid w:val="009D01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D0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24</Characters>
  <Application>Microsoft Office Word</Application>
  <DocSecurity>0</DocSecurity>
  <Lines>1</Lines>
  <Paragraphs>1</Paragraphs>
  <ScaleCrop>false</ScaleCrop>
  <Company>Hewlett-Packard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5</cp:revision>
  <dcterms:created xsi:type="dcterms:W3CDTF">2013-02-14T14:10:00Z</dcterms:created>
  <dcterms:modified xsi:type="dcterms:W3CDTF">2013-02-23T10:43:00Z</dcterms:modified>
</cp:coreProperties>
</file>