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517" w:rsidRDefault="007C1517" w:rsidP="007C151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 priedas</w:t>
      </w:r>
    </w:p>
    <w:p w:rsidR="007C1517" w:rsidRDefault="007C1517" w:rsidP="007C151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1517" w:rsidRDefault="007C1517" w:rsidP="007C151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PRIEMONĖS (VEIKLOS) APRAŠYMAS</w:t>
      </w:r>
    </w:p>
    <w:p w:rsidR="007C1517" w:rsidRDefault="007C1517" w:rsidP="007C151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7761"/>
      </w:tblGrid>
      <w:tr w:rsidR="007C1517" w:rsidRPr="003B52FC" w:rsidTr="00C3002F">
        <w:tc>
          <w:tcPr>
            <w:tcW w:w="2093" w:type="dxa"/>
            <w:shd w:val="clear" w:color="auto" w:fill="auto"/>
          </w:tcPr>
          <w:p w:rsidR="007C1517" w:rsidRPr="00F444A9" w:rsidRDefault="007C1517" w:rsidP="00C300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4A9">
              <w:rPr>
                <w:rFonts w:ascii="Times New Roman" w:hAnsi="Times New Roman"/>
                <w:sz w:val="24"/>
                <w:szCs w:val="24"/>
              </w:rPr>
              <w:t>Priemonės (veiklos) pavadinimas</w:t>
            </w:r>
          </w:p>
        </w:tc>
        <w:tc>
          <w:tcPr>
            <w:tcW w:w="7761" w:type="dxa"/>
            <w:shd w:val="clear" w:color="auto" w:fill="auto"/>
          </w:tcPr>
          <w:p w:rsidR="007C1517" w:rsidRDefault="007C1517" w:rsidP="00C300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1517" w:rsidRPr="00F444A9" w:rsidRDefault="007C1517" w:rsidP="00C300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Spalvoti ratai</w:t>
            </w:r>
          </w:p>
        </w:tc>
      </w:tr>
      <w:tr w:rsidR="007C1517" w:rsidRPr="003B52FC" w:rsidTr="00C3002F">
        <w:tc>
          <w:tcPr>
            <w:tcW w:w="2093" w:type="dxa"/>
            <w:shd w:val="clear" w:color="auto" w:fill="auto"/>
          </w:tcPr>
          <w:p w:rsidR="007C1517" w:rsidRPr="00F444A9" w:rsidRDefault="007C1517" w:rsidP="00C300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4A9">
              <w:rPr>
                <w:rFonts w:ascii="Times New Roman" w:hAnsi="Times New Roman"/>
                <w:sz w:val="24"/>
                <w:szCs w:val="24"/>
              </w:rPr>
              <w:t>Autorius (vardas, pavardė, kvalifikacinė kategorija)</w:t>
            </w:r>
          </w:p>
        </w:tc>
        <w:tc>
          <w:tcPr>
            <w:tcW w:w="7761" w:type="dxa"/>
            <w:shd w:val="clear" w:color="auto" w:fill="auto"/>
          </w:tcPr>
          <w:p w:rsidR="007C1517" w:rsidRDefault="007C1517" w:rsidP="00C300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1517" w:rsidRDefault="007C1517" w:rsidP="00C300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1517" w:rsidRDefault="007C1517" w:rsidP="00C300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Dalia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Orlakienė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vyresnioji socialinė pedagogė</w:t>
            </w:r>
          </w:p>
          <w:p w:rsidR="007C1517" w:rsidRPr="00F444A9" w:rsidRDefault="007C1517" w:rsidP="00C300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1517" w:rsidRPr="003B52FC" w:rsidTr="00C3002F">
        <w:tc>
          <w:tcPr>
            <w:tcW w:w="2093" w:type="dxa"/>
            <w:shd w:val="clear" w:color="auto" w:fill="auto"/>
          </w:tcPr>
          <w:p w:rsidR="007C1517" w:rsidRPr="00F444A9" w:rsidRDefault="007C1517" w:rsidP="00C300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4A9">
              <w:rPr>
                <w:rFonts w:ascii="Times New Roman" w:hAnsi="Times New Roman"/>
                <w:sz w:val="24"/>
                <w:szCs w:val="24"/>
              </w:rPr>
              <w:t>Įstaigos pavadinimas</w:t>
            </w:r>
          </w:p>
        </w:tc>
        <w:tc>
          <w:tcPr>
            <w:tcW w:w="7761" w:type="dxa"/>
            <w:shd w:val="clear" w:color="auto" w:fill="auto"/>
          </w:tcPr>
          <w:p w:rsidR="007C1517" w:rsidRPr="00F444A9" w:rsidRDefault="007C1517" w:rsidP="00C3002F">
            <w:pPr>
              <w:pStyle w:val="Sraopastraipa"/>
              <w:ind w:left="0"/>
              <w:jc w:val="both"/>
              <w:rPr>
                <w:lang w:val="lt-LT"/>
              </w:rPr>
            </w:pPr>
            <w:r>
              <w:rPr>
                <w:lang w:val="lt-LT"/>
              </w:rPr>
              <w:t>Užvenčio Šatrijos Raganos gimnazija</w:t>
            </w:r>
          </w:p>
        </w:tc>
      </w:tr>
      <w:tr w:rsidR="007C1517" w:rsidRPr="003B52FC" w:rsidTr="00C3002F">
        <w:tc>
          <w:tcPr>
            <w:tcW w:w="2093" w:type="dxa"/>
            <w:shd w:val="clear" w:color="auto" w:fill="auto"/>
          </w:tcPr>
          <w:p w:rsidR="007C1517" w:rsidRDefault="007C1517" w:rsidP="00C300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4A9">
              <w:rPr>
                <w:rFonts w:ascii="Times New Roman" w:hAnsi="Times New Roman"/>
                <w:sz w:val="24"/>
                <w:szCs w:val="24"/>
              </w:rPr>
              <w:t>Anotacija (trumpas aprašymas)</w:t>
            </w:r>
          </w:p>
          <w:p w:rsidR="007C1517" w:rsidRDefault="007C1517" w:rsidP="00C300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1517" w:rsidRDefault="007C1517" w:rsidP="00C300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1517" w:rsidRPr="00F444A9" w:rsidRDefault="007C1517" w:rsidP="00C300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1" w:type="dxa"/>
            <w:shd w:val="clear" w:color="auto" w:fill="auto"/>
          </w:tcPr>
          <w:p w:rsidR="007C1517" w:rsidRPr="004C34AD" w:rsidRDefault="007C1517" w:rsidP="00C300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34AD">
              <w:rPr>
                <w:rFonts w:ascii="Times New Roman" w:hAnsi="Times New Roman"/>
                <w:b/>
                <w:sz w:val="24"/>
                <w:szCs w:val="24"/>
              </w:rPr>
              <w:t>Varstymo /kaišiojimo žaidimas.</w:t>
            </w:r>
          </w:p>
          <w:p w:rsidR="007C1517" w:rsidRPr="004C34AD" w:rsidRDefault="007C1517" w:rsidP="00C300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34AD">
              <w:rPr>
                <w:rFonts w:ascii="Times New Roman" w:hAnsi="Times New Roman"/>
                <w:b/>
                <w:sz w:val="24"/>
                <w:szCs w:val="24"/>
              </w:rPr>
              <w:t>I varstymas</w:t>
            </w:r>
          </w:p>
          <w:p w:rsidR="007C1517" w:rsidRDefault="007C1517" w:rsidP="00C300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69E">
              <w:rPr>
                <w:rFonts w:ascii="Times New Roman" w:hAnsi="Times New Roman"/>
                <w:b/>
                <w:sz w:val="24"/>
                <w:szCs w:val="24"/>
              </w:rPr>
              <w:t>Priemonės</w:t>
            </w:r>
            <w:r>
              <w:rPr>
                <w:rFonts w:ascii="Times New Roman" w:hAnsi="Times New Roman"/>
                <w:sz w:val="24"/>
                <w:szCs w:val="24"/>
              </w:rPr>
              <w:t>: 7 skirtingų spalvų ratai (baltas, juodas, rudas, raudonas, žalias, mėlynas, geltonas);</w:t>
            </w:r>
          </w:p>
          <w:p w:rsidR="007C1517" w:rsidRDefault="007C1517" w:rsidP="00C300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spalvų raišteliai (baltas, juodas, rudas, raudonas, žalias, mėlynas, geltonas);</w:t>
            </w:r>
          </w:p>
          <w:p w:rsidR="007C1517" w:rsidRDefault="007C1517" w:rsidP="00C300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Maišelis raišteliams sudėti.</w:t>
            </w:r>
          </w:p>
          <w:p w:rsidR="007C1517" w:rsidRDefault="007C1517" w:rsidP="00C300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69E">
              <w:rPr>
                <w:rFonts w:ascii="Times New Roman" w:hAnsi="Times New Roman"/>
                <w:b/>
                <w:sz w:val="24"/>
                <w:szCs w:val="24"/>
              </w:rPr>
              <w:t>Eiga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vaikas/mokinys iš maišelio ištraukia raištelį ir pagal jo spalvą turi paimti tos spalvos ratą. Pasirinktoje skylutėje užriša vieną raištelio galą, o tada varsto. Galima kurti raštą, verti į kas antrą skylutę ir t.t. </w:t>
            </w:r>
          </w:p>
          <w:p w:rsidR="007C1517" w:rsidRPr="004C34AD" w:rsidRDefault="007C1517" w:rsidP="00C300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34AD">
              <w:rPr>
                <w:rFonts w:ascii="Times New Roman" w:hAnsi="Times New Roman"/>
                <w:b/>
                <w:sz w:val="24"/>
                <w:szCs w:val="24"/>
              </w:rPr>
              <w:t>II kaišiojimas</w:t>
            </w:r>
          </w:p>
          <w:p w:rsidR="007C1517" w:rsidRDefault="007C1517" w:rsidP="00C300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69E">
              <w:rPr>
                <w:rFonts w:ascii="Times New Roman" w:hAnsi="Times New Roman"/>
                <w:b/>
                <w:sz w:val="24"/>
                <w:szCs w:val="24"/>
              </w:rPr>
              <w:t>Priemonės</w:t>
            </w:r>
            <w:r>
              <w:rPr>
                <w:rFonts w:ascii="Times New Roman" w:hAnsi="Times New Roman"/>
                <w:sz w:val="24"/>
                <w:szCs w:val="24"/>
              </w:rPr>
              <w:t>: 7 skirtingų spalvų ratai (baltas, juodas, rudas, raudonas, žalias, mėlynas, geltonas);</w:t>
            </w:r>
          </w:p>
          <w:p w:rsidR="007C1517" w:rsidRDefault="007C1517" w:rsidP="00C300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Flomasterių kamšteliai (juodi, rudi, raudoni, žali, mėlyni, geltoni) jų reiktų tiek, kiek rate skylučių;</w:t>
            </w:r>
          </w:p>
          <w:p w:rsidR="007C1517" w:rsidRDefault="007C1517" w:rsidP="00C300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Dėžutė kamšteliams sudėti.</w:t>
            </w:r>
          </w:p>
          <w:p w:rsidR="007C1517" w:rsidRDefault="007C1517" w:rsidP="00C300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34AD">
              <w:rPr>
                <w:rFonts w:ascii="Times New Roman" w:hAnsi="Times New Roman"/>
                <w:b/>
                <w:sz w:val="24"/>
                <w:szCs w:val="24"/>
              </w:rPr>
              <w:t>Eiga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Kamšteliai dėžutėje sumaišomi, vaikas/mokinys turi surasti reikiamos spalvos kamštelį ir užpildyti spalvoto rato skylutes. </w:t>
            </w:r>
          </w:p>
          <w:p w:rsidR="007C1517" w:rsidRDefault="007C1517" w:rsidP="00C300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15A">
              <w:rPr>
                <w:rFonts w:ascii="Times New Roman" w:hAnsi="Times New Roman"/>
                <w:b/>
                <w:sz w:val="24"/>
                <w:szCs w:val="24"/>
              </w:rPr>
              <w:t>Žaidžiant žaidimą lavės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vaiko/mokinio smulkioji motorika, rankos/akies koordinacija, kalbiniai įgūdžiai, pastabumas. Vaikas/mokinys atpažins ir įvardins spalvas. </w:t>
            </w:r>
          </w:p>
          <w:p w:rsidR="007C1517" w:rsidRPr="00F444A9" w:rsidRDefault="007C1517" w:rsidP="00C300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15A">
              <w:rPr>
                <w:rFonts w:ascii="Times New Roman" w:hAnsi="Times New Roman"/>
                <w:b/>
                <w:sz w:val="24"/>
                <w:szCs w:val="24"/>
              </w:rPr>
              <w:t>Žaidėjų skaičius</w:t>
            </w:r>
            <w:r>
              <w:rPr>
                <w:rFonts w:ascii="Times New Roman" w:hAnsi="Times New Roman"/>
                <w:sz w:val="24"/>
                <w:szCs w:val="24"/>
              </w:rPr>
              <w:t>: 7 vaikai/mokiniai.</w:t>
            </w:r>
          </w:p>
        </w:tc>
      </w:tr>
    </w:tbl>
    <w:p w:rsidR="007C1517" w:rsidRDefault="007C1517" w:rsidP="007C151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1517" w:rsidRDefault="007C1517" w:rsidP="007C15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(2 priedas)</w:t>
      </w:r>
    </w:p>
    <w:p w:rsidR="007C1517" w:rsidRDefault="007C1517" w:rsidP="007C15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DALYVIO ANKETA</w:t>
      </w:r>
    </w:p>
    <w:p w:rsidR="007C1517" w:rsidRDefault="007C1517" w:rsidP="007C15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7052"/>
      </w:tblGrid>
      <w:tr w:rsidR="007C1517" w:rsidRPr="008375BA" w:rsidTr="00C3002F">
        <w:tc>
          <w:tcPr>
            <w:tcW w:w="2802" w:type="dxa"/>
            <w:shd w:val="clear" w:color="auto" w:fill="auto"/>
          </w:tcPr>
          <w:p w:rsidR="007C1517" w:rsidRPr="008375BA" w:rsidRDefault="007C1517" w:rsidP="00C300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Pedagogo vardas, pavardė</w:t>
            </w:r>
          </w:p>
        </w:tc>
        <w:tc>
          <w:tcPr>
            <w:tcW w:w="7052" w:type="dxa"/>
            <w:shd w:val="clear" w:color="auto" w:fill="auto"/>
          </w:tcPr>
          <w:p w:rsidR="007C1517" w:rsidRPr="008375BA" w:rsidRDefault="007C1517" w:rsidP="00C30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Dalia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Orlakienė</w:t>
            </w:r>
            <w:proofErr w:type="spellEnd"/>
          </w:p>
        </w:tc>
      </w:tr>
      <w:tr w:rsidR="007C1517" w:rsidRPr="008375BA" w:rsidTr="00C3002F">
        <w:tc>
          <w:tcPr>
            <w:tcW w:w="2802" w:type="dxa"/>
            <w:shd w:val="clear" w:color="auto" w:fill="auto"/>
          </w:tcPr>
          <w:p w:rsidR="007C1517" w:rsidRPr="008375BA" w:rsidRDefault="007C1517" w:rsidP="00C300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Kvalifikacinė kategorija</w:t>
            </w:r>
          </w:p>
        </w:tc>
        <w:tc>
          <w:tcPr>
            <w:tcW w:w="7052" w:type="dxa"/>
            <w:shd w:val="clear" w:color="auto" w:fill="auto"/>
          </w:tcPr>
          <w:p w:rsidR="007C1517" w:rsidRDefault="007C1517" w:rsidP="00C30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vyresnioji socialinė pedagogė</w:t>
            </w:r>
          </w:p>
          <w:p w:rsidR="007C1517" w:rsidRPr="008375BA" w:rsidRDefault="007C1517" w:rsidP="00C30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1517" w:rsidRPr="008375BA" w:rsidTr="00C3002F">
        <w:tc>
          <w:tcPr>
            <w:tcW w:w="2802" w:type="dxa"/>
            <w:shd w:val="clear" w:color="auto" w:fill="auto"/>
          </w:tcPr>
          <w:p w:rsidR="007C1517" w:rsidRPr="008375BA" w:rsidRDefault="007C1517" w:rsidP="00C300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Telefono Nr.</w:t>
            </w:r>
          </w:p>
        </w:tc>
        <w:tc>
          <w:tcPr>
            <w:tcW w:w="7052" w:type="dxa"/>
            <w:shd w:val="clear" w:color="auto" w:fill="auto"/>
          </w:tcPr>
          <w:p w:rsidR="007C1517" w:rsidRPr="008375BA" w:rsidRDefault="007C1517" w:rsidP="00C30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867629922</w:t>
            </w:r>
          </w:p>
        </w:tc>
      </w:tr>
      <w:tr w:rsidR="007C1517" w:rsidRPr="008375BA" w:rsidTr="00C3002F">
        <w:tc>
          <w:tcPr>
            <w:tcW w:w="2802" w:type="dxa"/>
            <w:shd w:val="clear" w:color="auto" w:fill="auto"/>
          </w:tcPr>
          <w:p w:rsidR="007C1517" w:rsidRPr="008375BA" w:rsidRDefault="007C1517" w:rsidP="00C300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El. paštas</w:t>
            </w:r>
          </w:p>
        </w:tc>
        <w:tc>
          <w:tcPr>
            <w:tcW w:w="7052" w:type="dxa"/>
            <w:shd w:val="clear" w:color="auto" w:fill="auto"/>
          </w:tcPr>
          <w:p w:rsidR="007C1517" w:rsidRPr="00D26D34" w:rsidRDefault="007C1517" w:rsidP="00C30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dalia.orlakiene@gmail.com</w:t>
            </w:r>
          </w:p>
        </w:tc>
      </w:tr>
      <w:tr w:rsidR="007C1517" w:rsidRPr="008375BA" w:rsidTr="00C3002F">
        <w:tc>
          <w:tcPr>
            <w:tcW w:w="2802" w:type="dxa"/>
            <w:shd w:val="clear" w:color="auto" w:fill="auto"/>
          </w:tcPr>
          <w:p w:rsidR="007C1517" w:rsidRPr="008375BA" w:rsidRDefault="007C1517" w:rsidP="00C300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Įstaigos pavadinimas</w:t>
            </w:r>
          </w:p>
        </w:tc>
        <w:tc>
          <w:tcPr>
            <w:tcW w:w="7052" w:type="dxa"/>
            <w:shd w:val="clear" w:color="auto" w:fill="auto"/>
          </w:tcPr>
          <w:p w:rsidR="007C1517" w:rsidRPr="008375BA" w:rsidRDefault="007C1517" w:rsidP="00C30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t>Užvenčio Šatrijos Raganos gimnazija</w:t>
            </w:r>
          </w:p>
        </w:tc>
      </w:tr>
      <w:tr w:rsidR="007C1517" w:rsidRPr="008375BA" w:rsidTr="00C3002F">
        <w:tc>
          <w:tcPr>
            <w:tcW w:w="2802" w:type="dxa"/>
            <w:shd w:val="clear" w:color="auto" w:fill="auto"/>
          </w:tcPr>
          <w:p w:rsidR="007C1517" w:rsidRPr="008375BA" w:rsidRDefault="007C1517" w:rsidP="00C300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Įstaigos adresas</w:t>
            </w:r>
          </w:p>
        </w:tc>
        <w:tc>
          <w:tcPr>
            <w:tcW w:w="7052" w:type="dxa"/>
            <w:shd w:val="clear" w:color="auto" w:fill="auto"/>
          </w:tcPr>
          <w:p w:rsidR="007C1517" w:rsidRPr="008375BA" w:rsidRDefault="007C1517" w:rsidP="00C30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P. Višinskio g. 5 Užventis, Kelmės rajonas</w:t>
            </w:r>
          </w:p>
        </w:tc>
      </w:tr>
      <w:tr w:rsidR="007C1517" w:rsidRPr="008375BA" w:rsidTr="00C3002F">
        <w:trPr>
          <w:trHeight w:val="537"/>
        </w:trPr>
        <w:tc>
          <w:tcPr>
            <w:tcW w:w="2802" w:type="dxa"/>
            <w:shd w:val="clear" w:color="auto" w:fill="auto"/>
          </w:tcPr>
          <w:p w:rsidR="007C1517" w:rsidRPr="008375BA" w:rsidRDefault="007C1517" w:rsidP="00C300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Įstaigos kontaktai tel. Nr.,</w:t>
            </w:r>
          </w:p>
          <w:p w:rsidR="007C1517" w:rsidRPr="008375BA" w:rsidRDefault="007C1517" w:rsidP="00C300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el. paštas</w:t>
            </w:r>
          </w:p>
        </w:tc>
        <w:tc>
          <w:tcPr>
            <w:tcW w:w="7052" w:type="dxa"/>
            <w:shd w:val="clear" w:color="auto" w:fill="auto"/>
          </w:tcPr>
          <w:p w:rsidR="007C1517" w:rsidRPr="00D26D34" w:rsidRDefault="007C1517" w:rsidP="00C30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842757350</w:t>
            </w:r>
          </w:p>
          <w:p w:rsidR="007C1517" w:rsidRPr="00D26D34" w:rsidRDefault="007C1517" w:rsidP="00C30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" w:tgtFrame="_blank" w:history="1">
              <w:r w:rsidRPr="00D26D34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info@uzvenciogimnazija.lt</w:t>
              </w:r>
            </w:hyperlink>
          </w:p>
        </w:tc>
      </w:tr>
    </w:tbl>
    <w:p w:rsidR="007C1517" w:rsidRDefault="007C1517" w:rsidP="007C151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1517" w:rsidRDefault="007C1517" w:rsidP="007C151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1517" w:rsidRDefault="007C1517" w:rsidP="007C151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1517" w:rsidRDefault="007C1517" w:rsidP="007C151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1517" w:rsidRDefault="007C1517" w:rsidP="007C151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1517" w:rsidRDefault="007C1517" w:rsidP="007C151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 priedas</w:t>
      </w:r>
    </w:p>
    <w:p w:rsidR="007C1517" w:rsidRDefault="007C1517" w:rsidP="007C151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1517" w:rsidRDefault="007C1517" w:rsidP="007C151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PRIEMONĖS (VEIKLOS) APRAŠYMAS</w:t>
      </w:r>
    </w:p>
    <w:p w:rsidR="007C1517" w:rsidRDefault="007C1517" w:rsidP="007C151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7761"/>
      </w:tblGrid>
      <w:tr w:rsidR="007C1517" w:rsidRPr="003B52FC" w:rsidTr="00C3002F">
        <w:tc>
          <w:tcPr>
            <w:tcW w:w="2093" w:type="dxa"/>
            <w:shd w:val="clear" w:color="auto" w:fill="auto"/>
          </w:tcPr>
          <w:p w:rsidR="007C1517" w:rsidRDefault="007C1517" w:rsidP="00C300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4A9">
              <w:rPr>
                <w:rFonts w:ascii="Times New Roman" w:hAnsi="Times New Roman"/>
                <w:sz w:val="24"/>
                <w:szCs w:val="24"/>
              </w:rPr>
              <w:t>Priemonės (veiklos) pavadinimas</w:t>
            </w:r>
          </w:p>
          <w:p w:rsidR="007C1517" w:rsidRPr="00F444A9" w:rsidRDefault="007C1517" w:rsidP="00C300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1" w:type="dxa"/>
            <w:shd w:val="clear" w:color="auto" w:fill="auto"/>
          </w:tcPr>
          <w:p w:rsidR="007C1517" w:rsidRDefault="007C1517" w:rsidP="00C300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1517" w:rsidRPr="00F444A9" w:rsidRDefault="007C1517" w:rsidP="00C300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Mano aplinka</w:t>
            </w:r>
          </w:p>
        </w:tc>
      </w:tr>
      <w:tr w:rsidR="007C1517" w:rsidRPr="003B52FC" w:rsidTr="00C3002F">
        <w:tc>
          <w:tcPr>
            <w:tcW w:w="2093" w:type="dxa"/>
            <w:shd w:val="clear" w:color="auto" w:fill="auto"/>
          </w:tcPr>
          <w:p w:rsidR="007C1517" w:rsidRPr="00F444A9" w:rsidRDefault="007C1517" w:rsidP="00C300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4A9">
              <w:rPr>
                <w:rFonts w:ascii="Times New Roman" w:hAnsi="Times New Roman"/>
                <w:sz w:val="24"/>
                <w:szCs w:val="24"/>
              </w:rPr>
              <w:t>Autorius (vardas, pavardė, kvalifikacinė kategorija)</w:t>
            </w:r>
          </w:p>
        </w:tc>
        <w:tc>
          <w:tcPr>
            <w:tcW w:w="7761" w:type="dxa"/>
            <w:shd w:val="clear" w:color="auto" w:fill="auto"/>
          </w:tcPr>
          <w:p w:rsidR="007C1517" w:rsidRDefault="007C1517" w:rsidP="00C300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1517" w:rsidRDefault="007C1517" w:rsidP="00C300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1517" w:rsidRDefault="007C1517" w:rsidP="00C300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Dalia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Orlakienė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vyresnioji socialinė pedagogė</w:t>
            </w:r>
          </w:p>
          <w:p w:rsidR="007C1517" w:rsidRPr="00F444A9" w:rsidRDefault="007C1517" w:rsidP="00C300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1517" w:rsidRPr="003B52FC" w:rsidTr="00C3002F">
        <w:tc>
          <w:tcPr>
            <w:tcW w:w="2093" w:type="dxa"/>
            <w:shd w:val="clear" w:color="auto" w:fill="auto"/>
          </w:tcPr>
          <w:p w:rsidR="007C1517" w:rsidRDefault="007C1517" w:rsidP="00C300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4A9">
              <w:rPr>
                <w:rFonts w:ascii="Times New Roman" w:hAnsi="Times New Roman"/>
                <w:sz w:val="24"/>
                <w:szCs w:val="24"/>
              </w:rPr>
              <w:t>Įstaigos pavadinimas</w:t>
            </w:r>
          </w:p>
          <w:p w:rsidR="007C1517" w:rsidRDefault="007C1517" w:rsidP="00C300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1517" w:rsidRPr="00F444A9" w:rsidRDefault="007C1517" w:rsidP="00C300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1" w:type="dxa"/>
            <w:shd w:val="clear" w:color="auto" w:fill="auto"/>
          </w:tcPr>
          <w:p w:rsidR="007C1517" w:rsidRPr="00F444A9" w:rsidRDefault="007C1517" w:rsidP="00C3002F">
            <w:pPr>
              <w:pStyle w:val="Sraopastraipa"/>
              <w:ind w:left="0"/>
              <w:jc w:val="both"/>
              <w:rPr>
                <w:lang w:val="lt-LT"/>
              </w:rPr>
            </w:pPr>
            <w:r>
              <w:rPr>
                <w:lang w:val="lt-LT"/>
              </w:rPr>
              <w:t>Užvenčio Šatrijos Raganos gimnazija</w:t>
            </w:r>
          </w:p>
        </w:tc>
      </w:tr>
      <w:tr w:rsidR="007C1517" w:rsidRPr="003B52FC" w:rsidTr="00C3002F">
        <w:tc>
          <w:tcPr>
            <w:tcW w:w="2093" w:type="dxa"/>
            <w:shd w:val="clear" w:color="auto" w:fill="auto"/>
          </w:tcPr>
          <w:p w:rsidR="007C1517" w:rsidRDefault="007C1517" w:rsidP="00C300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4A9">
              <w:rPr>
                <w:rFonts w:ascii="Times New Roman" w:hAnsi="Times New Roman"/>
                <w:sz w:val="24"/>
                <w:szCs w:val="24"/>
              </w:rPr>
              <w:t>Anotacija (trumpas aprašymas)</w:t>
            </w:r>
          </w:p>
          <w:p w:rsidR="007C1517" w:rsidRDefault="007C1517" w:rsidP="00C300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1517" w:rsidRDefault="007C1517" w:rsidP="00C300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1517" w:rsidRPr="00F444A9" w:rsidRDefault="007C1517" w:rsidP="00C300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1" w:type="dxa"/>
            <w:shd w:val="clear" w:color="auto" w:fill="auto"/>
          </w:tcPr>
          <w:p w:rsidR="007C1517" w:rsidRDefault="007C1517" w:rsidP="00C300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Varstymo žaidimas.</w:t>
            </w:r>
          </w:p>
          <w:p w:rsidR="007C1517" w:rsidRDefault="007C1517" w:rsidP="00C300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69E">
              <w:rPr>
                <w:rFonts w:ascii="Times New Roman" w:hAnsi="Times New Roman"/>
                <w:b/>
                <w:sz w:val="24"/>
                <w:szCs w:val="24"/>
              </w:rPr>
              <w:t>Priemonės</w:t>
            </w:r>
            <w:r>
              <w:rPr>
                <w:rFonts w:ascii="Times New Roman" w:hAnsi="Times New Roman"/>
                <w:sz w:val="24"/>
                <w:szCs w:val="24"/>
              </w:rPr>
              <w:t>: skylėta kartono lenta su vaizdu iš aplinkos;</w:t>
            </w:r>
          </w:p>
          <w:p w:rsidR="007C1517" w:rsidRDefault="007C1517" w:rsidP="00C300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Spalvoti raišteliai;</w:t>
            </w:r>
          </w:p>
          <w:p w:rsidR="007C1517" w:rsidRDefault="007C1517" w:rsidP="00C300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Detalės (debesėlis, gėlė, žvaigždutė ir t.t.) su skylutėmis.</w:t>
            </w:r>
          </w:p>
          <w:p w:rsidR="007C1517" w:rsidRDefault="007C1517" w:rsidP="00C300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69E">
              <w:rPr>
                <w:rFonts w:ascii="Times New Roman" w:hAnsi="Times New Roman"/>
                <w:b/>
                <w:sz w:val="24"/>
                <w:szCs w:val="24"/>
              </w:rPr>
              <w:t>Eiga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vaikui/mokiniui pateikiama žaidimo lenta ir atskiros detalės. Užduotis sukurti savo aplinką. Vaikas/mokinys raištelių pagalba pririša detales į jiems tinkančias vietas (pvz. lapelį ant medžio, debesėlį virš namo ir t.t.).  </w:t>
            </w:r>
          </w:p>
          <w:p w:rsidR="007C1517" w:rsidRDefault="007C1517" w:rsidP="00C300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15A">
              <w:rPr>
                <w:rFonts w:ascii="Times New Roman" w:hAnsi="Times New Roman"/>
                <w:b/>
                <w:sz w:val="24"/>
                <w:szCs w:val="24"/>
              </w:rPr>
              <w:t>Žaidžiant žaidimą lavės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vaiko/mokinio smulkioji motorika, rankos/akies koordinacija, kalbiniai įgūdžiai, pastabumas, erdvės suvokimas, orientacija. Vaikas/mokinys atpažins ir įvardins ne tik spalvas, bet ir aplinkoje esančius daiktus.  </w:t>
            </w:r>
          </w:p>
          <w:p w:rsidR="007C1517" w:rsidRPr="00F444A9" w:rsidRDefault="007C1517" w:rsidP="00C300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Žaidėjų skaičius: 1-2 vaikai/mokiniai.</w:t>
            </w:r>
          </w:p>
        </w:tc>
      </w:tr>
    </w:tbl>
    <w:p w:rsidR="007C1517" w:rsidRDefault="007C1517" w:rsidP="007C151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1517" w:rsidRDefault="007C1517" w:rsidP="007C15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(2 priedas)</w:t>
      </w:r>
    </w:p>
    <w:p w:rsidR="007C1517" w:rsidRDefault="007C1517" w:rsidP="007C15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DALYVIO ANKETA</w:t>
      </w:r>
    </w:p>
    <w:p w:rsidR="007C1517" w:rsidRDefault="007C1517" w:rsidP="007C15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7052"/>
      </w:tblGrid>
      <w:tr w:rsidR="007C1517" w:rsidRPr="008375BA" w:rsidTr="00C3002F">
        <w:tc>
          <w:tcPr>
            <w:tcW w:w="2802" w:type="dxa"/>
            <w:shd w:val="clear" w:color="auto" w:fill="auto"/>
          </w:tcPr>
          <w:p w:rsidR="007C1517" w:rsidRPr="008375BA" w:rsidRDefault="007C1517" w:rsidP="00C300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Pedagogo vardas, pavardė</w:t>
            </w:r>
          </w:p>
        </w:tc>
        <w:tc>
          <w:tcPr>
            <w:tcW w:w="7052" w:type="dxa"/>
            <w:shd w:val="clear" w:color="auto" w:fill="auto"/>
          </w:tcPr>
          <w:p w:rsidR="007C1517" w:rsidRPr="008375BA" w:rsidRDefault="007C1517" w:rsidP="00C30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Dalia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Orlakienė</w:t>
            </w:r>
            <w:proofErr w:type="spellEnd"/>
          </w:p>
        </w:tc>
      </w:tr>
      <w:tr w:rsidR="007C1517" w:rsidRPr="008375BA" w:rsidTr="00C3002F">
        <w:tc>
          <w:tcPr>
            <w:tcW w:w="2802" w:type="dxa"/>
            <w:shd w:val="clear" w:color="auto" w:fill="auto"/>
          </w:tcPr>
          <w:p w:rsidR="007C1517" w:rsidRPr="008375BA" w:rsidRDefault="007C1517" w:rsidP="00C300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Kvalifikacinė kategorija</w:t>
            </w:r>
          </w:p>
        </w:tc>
        <w:tc>
          <w:tcPr>
            <w:tcW w:w="7052" w:type="dxa"/>
            <w:shd w:val="clear" w:color="auto" w:fill="auto"/>
          </w:tcPr>
          <w:p w:rsidR="007C1517" w:rsidRDefault="007C1517" w:rsidP="00C30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vyresnioji socialinė pedagogė</w:t>
            </w:r>
          </w:p>
          <w:p w:rsidR="007C1517" w:rsidRPr="008375BA" w:rsidRDefault="007C1517" w:rsidP="00C30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1517" w:rsidRPr="008375BA" w:rsidTr="00C3002F">
        <w:tc>
          <w:tcPr>
            <w:tcW w:w="2802" w:type="dxa"/>
            <w:shd w:val="clear" w:color="auto" w:fill="auto"/>
          </w:tcPr>
          <w:p w:rsidR="007C1517" w:rsidRPr="008375BA" w:rsidRDefault="007C1517" w:rsidP="00C300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Telefono Nr.</w:t>
            </w:r>
          </w:p>
        </w:tc>
        <w:tc>
          <w:tcPr>
            <w:tcW w:w="7052" w:type="dxa"/>
            <w:shd w:val="clear" w:color="auto" w:fill="auto"/>
          </w:tcPr>
          <w:p w:rsidR="007C1517" w:rsidRPr="008375BA" w:rsidRDefault="007C1517" w:rsidP="00C30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867629922</w:t>
            </w:r>
          </w:p>
        </w:tc>
      </w:tr>
      <w:tr w:rsidR="007C1517" w:rsidRPr="008375BA" w:rsidTr="00C3002F">
        <w:tc>
          <w:tcPr>
            <w:tcW w:w="2802" w:type="dxa"/>
            <w:shd w:val="clear" w:color="auto" w:fill="auto"/>
          </w:tcPr>
          <w:p w:rsidR="007C1517" w:rsidRPr="008375BA" w:rsidRDefault="007C1517" w:rsidP="00C300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El. paštas</w:t>
            </w:r>
          </w:p>
        </w:tc>
        <w:tc>
          <w:tcPr>
            <w:tcW w:w="7052" w:type="dxa"/>
            <w:shd w:val="clear" w:color="auto" w:fill="auto"/>
          </w:tcPr>
          <w:p w:rsidR="007C1517" w:rsidRPr="00D26D34" w:rsidRDefault="007C1517" w:rsidP="00C30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dalia.orlakiene@gmail.com</w:t>
            </w:r>
          </w:p>
        </w:tc>
      </w:tr>
      <w:tr w:rsidR="007C1517" w:rsidRPr="008375BA" w:rsidTr="00C3002F">
        <w:tc>
          <w:tcPr>
            <w:tcW w:w="2802" w:type="dxa"/>
            <w:shd w:val="clear" w:color="auto" w:fill="auto"/>
          </w:tcPr>
          <w:p w:rsidR="007C1517" w:rsidRPr="008375BA" w:rsidRDefault="007C1517" w:rsidP="00C300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Įstaigos pavadinimas</w:t>
            </w:r>
          </w:p>
        </w:tc>
        <w:tc>
          <w:tcPr>
            <w:tcW w:w="7052" w:type="dxa"/>
            <w:shd w:val="clear" w:color="auto" w:fill="auto"/>
          </w:tcPr>
          <w:p w:rsidR="007C1517" w:rsidRPr="008375BA" w:rsidRDefault="007C1517" w:rsidP="00C30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t>Užvenčio Šatrijos Raganos gimnazija</w:t>
            </w:r>
          </w:p>
        </w:tc>
      </w:tr>
      <w:tr w:rsidR="007C1517" w:rsidRPr="008375BA" w:rsidTr="00C3002F">
        <w:tc>
          <w:tcPr>
            <w:tcW w:w="2802" w:type="dxa"/>
            <w:shd w:val="clear" w:color="auto" w:fill="auto"/>
          </w:tcPr>
          <w:p w:rsidR="007C1517" w:rsidRPr="008375BA" w:rsidRDefault="007C1517" w:rsidP="00C300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Įstaigos adresas</w:t>
            </w:r>
          </w:p>
        </w:tc>
        <w:tc>
          <w:tcPr>
            <w:tcW w:w="7052" w:type="dxa"/>
            <w:shd w:val="clear" w:color="auto" w:fill="auto"/>
          </w:tcPr>
          <w:p w:rsidR="007C1517" w:rsidRPr="008375BA" w:rsidRDefault="007C1517" w:rsidP="00C30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P. Višinskio g. 5 Užventis, Kelmės rajonas</w:t>
            </w:r>
          </w:p>
        </w:tc>
      </w:tr>
      <w:tr w:rsidR="007C1517" w:rsidRPr="008375BA" w:rsidTr="00C3002F">
        <w:trPr>
          <w:trHeight w:val="537"/>
        </w:trPr>
        <w:tc>
          <w:tcPr>
            <w:tcW w:w="2802" w:type="dxa"/>
            <w:shd w:val="clear" w:color="auto" w:fill="auto"/>
          </w:tcPr>
          <w:p w:rsidR="007C1517" w:rsidRPr="008375BA" w:rsidRDefault="007C1517" w:rsidP="00C300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Įstaigos kontaktai tel. Nr.,</w:t>
            </w:r>
          </w:p>
          <w:p w:rsidR="007C1517" w:rsidRPr="008375BA" w:rsidRDefault="007C1517" w:rsidP="00C300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el. paštas</w:t>
            </w:r>
          </w:p>
        </w:tc>
        <w:tc>
          <w:tcPr>
            <w:tcW w:w="7052" w:type="dxa"/>
            <w:shd w:val="clear" w:color="auto" w:fill="auto"/>
          </w:tcPr>
          <w:p w:rsidR="007C1517" w:rsidRPr="00D26D34" w:rsidRDefault="007C1517" w:rsidP="00C30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842757350</w:t>
            </w:r>
          </w:p>
          <w:p w:rsidR="007C1517" w:rsidRPr="00D26D34" w:rsidRDefault="007C1517" w:rsidP="00C30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D26D34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info@uzvenciogimnazija.lt</w:t>
              </w:r>
            </w:hyperlink>
          </w:p>
        </w:tc>
      </w:tr>
    </w:tbl>
    <w:p w:rsidR="007C1517" w:rsidRPr="00501E3B" w:rsidRDefault="007C1517" w:rsidP="007C151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1517" w:rsidRPr="00501E3B" w:rsidRDefault="007C1517" w:rsidP="007C151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4594" w:rsidRDefault="00F14594"/>
    <w:sectPr w:rsidR="00F14594" w:rsidSect="006F3086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1517"/>
    <w:rsid w:val="007C1517"/>
    <w:rsid w:val="00F14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C1517"/>
    <w:pPr>
      <w:spacing w:after="160" w:line="259" w:lineRule="auto"/>
    </w:pPr>
    <w:rPr>
      <w:rFonts w:ascii="Calibri" w:eastAsia="Calibri" w:hAnsi="Calibri" w:cs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iPriority w:val="99"/>
    <w:unhideWhenUsed/>
    <w:rsid w:val="007C1517"/>
    <w:rPr>
      <w:color w:val="0563C1"/>
      <w:u w:val="single"/>
    </w:rPr>
  </w:style>
  <w:style w:type="paragraph" w:styleId="Sraopastraipa">
    <w:name w:val="List Paragraph"/>
    <w:basedOn w:val="prastasis"/>
    <w:uiPriority w:val="34"/>
    <w:qFormat/>
    <w:rsid w:val="007C151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uzvenciogimnazija.lt" TargetMode="External"/><Relationship Id="rId4" Type="http://schemas.openxmlformats.org/officeDocument/2006/relationships/hyperlink" Target="mailto:info@uzvenciogimnazija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2716</Characters>
  <Application>Microsoft Office Word</Application>
  <DocSecurity>0</DocSecurity>
  <Lines>22</Lines>
  <Paragraphs>6</Paragraphs>
  <ScaleCrop>false</ScaleCrop>
  <Company/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mokytojas</dc:creator>
  <cp:lastModifiedBy>mokytojas</cp:lastModifiedBy>
  <cp:revision>1</cp:revision>
  <dcterms:created xsi:type="dcterms:W3CDTF">2018-11-09T07:51:00Z</dcterms:created>
  <dcterms:modified xsi:type="dcterms:W3CDTF">2018-11-09T07:51:00Z</dcterms:modified>
</cp:coreProperties>
</file>