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17CFE" w:rsidRDefault="00E0115C">
      <w:r>
        <w:rPr>
          <w:noProof/>
          <w:lang w:eastAsia="lt-L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535.65pt;margin-top:25.7pt;width:174.6pt;height:64.55pt;z-index:251661312" adj="1664,425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2C611F" w:rsidRDefault="002C611F">
                  <w:r>
                    <w:t xml:space="preserve">Nunešk paveikslo dalis </w:t>
                  </w:r>
                </w:p>
              </w:txbxContent>
            </v:textbox>
          </v:shape>
        </w:pict>
      </w:r>
      <w:r w:rsidR="002C611F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1793875</wp:posOffset>
            </wp:positionV>
            <wp:extent cx="1430020" cy="1793875"/>
            <wp:effectExtent l="19050" t="0" r="0" b="0"/>
            <wp:wrapNone/>
            <wp:docPr id="2" name="Paveikslėlis 1" descr="http://4.bp.blogspot.com/-Z4WvhZekmQE/TqQ0pQr10CI/AAAAAAAAJMA/kKvWr28rN8M/s1600/Puzzle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4WvhZekmQE/TqQ0pQr10CI/AAAAAAAAJMA/kKvWr28rN8M/s1600/Puzzles+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7718" b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11F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2078355</wp:posOffset>
            </wp:positionV>
            <wp:extent cx="1507490" cy="1854200"/>
            <wp:effectExtent l="19050" t="0" r="0" b="0"/>
            <wp:wrapNone/>
            <wp:docPr id="5" name="Paveikslėlis 1" descr="http://4.bp.blogspot.com/-Z4WvhZekmQE/TqQ0pQr10CI/AAAAAAAAJMA/kKvWr28rN8M/s1600/Puzzle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4WvhZekmQE/TqQ0pQr10CI/AAAAAAAAJMA/kKvWr28rN8M/s1600/Puzzles+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206" r="34805" b="4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11F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154940</wp:posOffset>
            </wp:positionV>
            <wp:extent cx="1567815" cy="1475105"/>
            <wp:effectExtent l="19050" t="0" r="0" b="0"/>
            <wp:wrapNone/>
            <wp:docPr id="3" name="Paveikslėlis 1" descr="http://4.bp.blogspot.com/-Z4WvhZekmQE/TqQ0pQr10CI/AAAAAAAAJMA/kKvWr28rN8M/s1600/Puzzle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4WvhZekmQE/TqQ0pQr10CI/AAAAAAAAJMA/kKvWr28rN8M/s1600/Puzzles+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405" t="5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C25">
        <w:rPr>
          <w:noProof/>
          <w:lang w:eastAsia="lt-LT"/>
        </w:rPr>
        <w:drawing>
          <wp:inline distT="0" distB="0" distL="0" distR="0">
            <wp:extent cx="4412822" cy="3329796"/>
            <wp:effectExtent l="19050" t="0" r="6778" b="0"/>
            <wp:docPr id="1" name="Paveikslėlis 1" descr="http://4.bp.blogspot.com/-Z4WvhZekmQE/TqQ0pQr10CI/AAAAAAAAJMA/kKvWr28rN8M/s1600/Puzzle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4WvhZekmQE/TqQ0pQr10CI/AAAAAAAAJMA/kKvWr28rN8M/s1600/Puzzles+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646" cy="333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0B1A59">
      <w:r>
        <w:rPr>
          <w:noProof/>
          <w:lang w:eastAsia="lt-L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7754620</wp:posOffset>
            </wp:positionH>
            <wp:positionV relativeFrom="paragraph">
              <wp:posOffset>-34925</wp:posOffset>
            </wp:positionV>
            <wp:extent cx="1774825" cy="2294255"/>
            <wp:effectExtent l="19050" t="0" r="0" b="0"/>
            <wp:wrapNone/>
            <wp:docPr id="6" name="Paveikslėlis 4" descr="http://2.bp.blogspot.com/-Jzi-iaa9O0s/TqQ0r6xowGI/AAAAAAAAJMI/uxYlU6h0XZE/s1600/Puzzles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Jzi-iaa9O0s/TqQ0r6xowGI/AAAAAAAAJMI/uxYlU6h0XZE/s1600/Puzzles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81" b="4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5600341</wp:posOffset>
            </wp:positionH>
            <wp:positionV relativeFrom="paragraph">
              <wp:posOffset>34506</wp:posOffset>
            </wp:positionV>
            <wp:extent cx="1965025" cy="1871932"/>
            <wp:effectExtent l="19050" t="0" r="0" b="0"/>
            <wp:wrapNone/>
            <wp:docPr id="9" name="Paveikslėlis 4" descr="http://2.bp.blogspot.com/-Jzi-iaa9O0s/TqQ0r6xowGI/AAAAAAAAJMI/uxYlU6h0XZE/s1600/Puzzles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Jzi-iaa9O0s/TqQ0r6xowGI/AAAAAAAAJMI/uxYlU6h0XZE/s1600/Puzzles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83" t="5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5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27676</wp:posOffset>
            </wp:positionH>
            <wp:positionV relativeFrom="paragraph">
              <wp:posOffset>-34506</wp:posOffset>
            </wp:positionV>
            <wp:extent cx="5475977" cy="4140680"/>
            <wp:effectExtent l="19050" t="0" r="0" b="0"/>
            <wp:wrapNone/>
            <wp:docPr id="11" name="Paveikslėlis 4" descr="http://2.bp.blogspot.com/-Jzi-iaa9O0s/TqQ0r6xowGI/AAAAAAAAJMI/uxYlU6h0XZE/s1600/Puzzles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Jzi-iaa9O0s/TqQ0r6xowGI/AAAAAAAAJMI/uxYlU6h0XZE/s1600/Puzzles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77" cy="41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A59" w:rsidRDefault="000B1A59"/>
    <w:p w:rsidR="000B1A59" w:rsidRDefault="000B1A59"/>
    <w:p w:rsidR="000B1A59" w:rsidRDefault="000B1A59"/>
    <w:p w:rsidR="000B1A59" w:rsidRDefault="000B1A59"/>
    <w:p w:rsidR="000B1A59" w:rsidRDefault="000B1A59"/>
    <w:p w:rsidR="000B1A59" w:rsidRDefault="000B1A59"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62230</wp:posOffset>
            </wp:positionV>
            <wp:extent cx="1964690" cy="2268220"/>
            <wp:effectExtent l="19050" t="0" r="0" b="0"/>
            <wp:wrapNone/>
            <wp:docPr id="4" name="Paveikslėlis 4" descr="http://2.bp.blogspot.com/-Jzi-iaa9O0s/TqQ0r6xowGI/AAAAAAAAJMI/uxYlU6h0XZE/s1600/Puzzles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Jzi-iaa9O0s/TqQ0r6xowGI/AAAAAAAAJMI/uxYlU6h0XZE/s1600/Puzzles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240" b="4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A59" w:rsidRDefault="000B1A59">
      <w:r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136641</wp:posOffset>
            </wp:positionV>
            <wp:extent cx="1740739" cy="1871932"/>
            <wp:effectExtent l="19050" t="0" r="0" b="0"/>
            <wp:wrapNone/>
            <wp:docPr id="8" name="Paveikslėlis 4" descr="http://2.bp.blogspot.com/-Jzi-iaa9O0s/TqQ0r6xowGI/AAAAAAAAJMI/uxYlU6h0XZE/s1600/Puzzles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Jzi-iaa9O0s/TqQ0r6xowGI/AAAAAAAAJMI/uxYlU6h0XZE/s1600/Puzzles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792" r="6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A59" w:rsidRDefault="000B1A59"/>
    <w:p w:rsidR="000B1A59" w:rsidRDefault="000B1A59"/>
    <w:p w:rsidR="000B1A59" w:rsidRDefault="000B1A59"/>
    <w:p w:rsidR="000B1A59" w:rsidRDefault="000B1A59"/>
    <w:p w:rsidR="000B1A59" w:rsidRDefault="000B1A59"/>
    <w:p w:rsidR="000B1A59" w:rsidRDefault="000B1A59"/>
    <w:p w:rsidR="000B1A59" w:rsidRDefault="000B1A59"/>
    <w:p w:rsidR="000B1A59" w:rsidRDefault="000B1A59"/>
    <w:p w:rsidR="000B1A59" w:rsidRDefault="000B1A59"/>
    <w:p w:rsidR="000B1A59" w:rsidRDefault="000B1A59"/>
    <w:p w:rsidR="000B1A59" w:rsidRDefault="000B1A59"/>
    <w:p w:rsidR="000B1A59" w:rsidRDefault="000B1A59"/>
    <w:p w:rsidR="000B1A59" w:rsidRDefault="000B1A59">
      <w:r>
        <w:rPr>
          <w:noProof/>
          <w:lang w:eastAsia="lt-LT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5721110</wp:posOffset>
            </wp:positionH>
            <wp:positionV relativeFrom="paragraph">
              <wp:posOffset>129397</wp:posOffset>
            </wp:positionV>
            <wp:extent cx="1802765" cy="2277374"/>
            <wp:effectExtent l="19050" t="0" r="6985" b="0"/>
            <wp:wrapNone/>
            <wp:docPr id="14" name="Paveikslėlis 7" descr="http://3.bp.blogspot.com/-x2EIJLA7QxY/TqQ0tkIPyZI/AAAAAAAAJMQ/hx5LsudWhl0/s1600/Puzzles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2EIJLA7QxY/TqQ0tkIPyZI/AAAAAAAAJMQ/hx5LsudWhl0/s1600/Puzzles+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31" r="35245" b="44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27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122567</wp:posOffset>
            </wp:positionH>
            <wp:positionV relativeFrom="paragraph">
              <wp:posOffset>250166</wp:posOffset>
            </wp:positionV>
            <wp:extent cx="5459095" cy="4114800"/>
            <wp:effectExtent l="19050" t="0" r="8255" b="0"/>
            <wp:wrapNone/>
            <wp:docPr id="7" name="Paveikslėlis 7" descr="http://3.bp.blogspot.com/-x2EIJLA7QxY/TqQ0tkIPyZI/AAAAAAAAJMQ/hx5LsudWhl0/s1600/Puzzles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2EIJLA7QxY/TqQ0tkIPyZI/AAAAAAAAJMQ/hx5LsudWhl0/s1600/Puzzles+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A59" w:rsidRDefault="000B1A59">
      <w:r>
        <w:rPr>
          <w:noProof/>
          <w:lang w:eastAsia="lt-L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7668883</wp:posOffset>
            </wp:positionH>
            <wp:positionV relativeFrom="paragraph">
              <wp:posOffset>-4038</wp:posOffset>
            </wp:positionV>
            <wp:extent cx="1930519" cy="2268748"/>
            <wp:effectExtent l="19050" t="0" r="0" b="0"/>
            <wp:wrapNone/>
            <wp:docPr id="15" name="Paveikslėlis 7" descr="http://3.bp.blogspot.com/-x2EIJLA7QxY/TqQ0tkIPyZI/AAAAAAAAJMQ/hx5LsudWhl0/s1600/Puzzles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2EIJLA7QxY/TqQ0tkIPyZI/AAAAAAAAJMQ/hx5LsudWhl0/s1600/Puzzles+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597" b="4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19" cy="22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A59" w:rsidRDefault="000B1A59"/>
    <w:p w:rsidR="000B1A59" w:rsidRDefault="000B1A59"/>
    <w:p w:rsidR="000B1A59" w:rsidRDefault="000B1A59"/>
    <w:p w:rsidR="000B1A59" w:rsidRDefault="000B1A59"/>
    <w:p w:rsidR="00DC2C25" w:rsidRDefault="000B1A59">
      <w:r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7827010</wp:posOffset>
            </wp:positionH>
            <wp:positionV relativeFrom="paragraph">
              <wp:posOffset>829945</wp:posOffset>
            </wp:positionV>
            <wp:extent cx="1774825" cy="2268220"/>
            <wp:effectExtent l="19050" t="0" r="0" b="0"/>
            <wp:wrapNone/>
            <wp:docPr id="12" name="Paveikslėlis 7" descr="http://3.bp.blogspot.com/-x2EIJLA7QxY/TqQ0tkIPyZI/AAAAAAAAJMQ/hx5LsudWhl0/s1600/Puzzles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2EIJLA7QxY/TqQ0tkIPyZI/AAAAAAAAJMQ/hx5LsudWhl0/s1600/Puzzles+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7639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5721110</wp:posOffset>
            </wp:positionH>
            <wp:positionV relativeFrom="paragraph">
              <wp:posOffset>890809</wp:posOffset>
            </wp:positionV>
            <wp:extent cx="1947773" cy="1846052"/>
            <wp:effectExtent l="19050" t="0" r="0" b="0"/>
            <wp:wrapNone/>
            <wp:docPr id="17" name="Paveikslėlis 7" descr="http://3.bp.blogspot.com/-x2EIJLA7QxY/TqQ0tkIPyZI/AAAAAAAAJMQ/hx5LsudWhl0/s1600/Puzzles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2EIJLA7QxY/TqQ0tkIPyZI/AAAAAAAAJMQ/hx5LsudWhl0/s1600/Puzzles+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281" t="5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73" cy="184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2C25" w:rsidSect="002C611F">
      <w:footerReference w:type="default" r:id="rId9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8F" w:rsidRDefault="00A62A8F" w:rsidP="00DC2C25">
      <w:pPr>
        <w:spacing w:after="0" w:line="240" w:lineRule="auto"/>
      </w:pPr>
      <w:r>
        <w:separator/>
      </w:r>
    </w:p>
  </w:endnote>
  <w:endnote w:type="continuationSeparator" w:id="0">
    <w:p w:rsidR="00A62A8F" w:rsidRDefault="00A62A8F" w:rsidP="00D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25" w:rsidRPr="002D2456" w:rsidRDefault="002D2456">
    <w:pPr>
      <w:pStyle w:val="Porat"/>
      <w:rPr>
        <w:sz w:val="16"/>
        <w:szCs w:val="16"/>
      </w:rPr>
    </w:pPr>
    <w:hyperlink r:id="rId1" w:history="1">
      <w:r w:rsidRPr="000E5653">
        <w:rPr>
          <w:rStyle w:val="Hipersaitas"/>
        </w:rPr>
        <w:t>http://www.kidsunder7.com</w:t>
      </w:r>
    </w:hyperlink>
    <w:r>
      <w:t xml:space="preserve">                                                                                                                                                                            </w:t>
    </w:r>
    <w:r w:rsidRPr="002D2456">
      <w:rPr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8F" w:rsidRDefault="00A62A8F" w:rsidP="00DC2C25">
      <w:pPr>
        <w:spacing w:after="0" w:line="240" w:lineRule="auto"/>
      </w:pPr>
      <w:r>
        <w:separator/>
      </w:r>
    </w:p>
  </w:footnote>
  <w:footnote w:type="continuationSeparator" w:id="0">
    <w:p w:rsidR="00A62A8F" w:rsidRDefault="00A62A8F" w:rsidP="00DC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25"/>
    <w:rsid w:val="000B1A59"/>
    <w:rsid w:val="0023382B"/>
    <w:rsid w:val="002C611F"/>
    <w:rsid w:val="002D2456"/>
    <w:rsid w:val="0047643C"/>
    <w:rsid w:val="004D1570"/>
    <w:rsid w:val="00717CFE"/>
    <w:rsid w:val="00A53ADE"/>
    <w:rsid w:val="00A62A8F"/>
    <w:rsid w:val="00AE2FF1"/>
    <w:rsid w:val="00B80A36"/>
    <w:rsid w:val="00B8292A"/>
    <w:rsid w:val="00DC2C25"/>
    <w:rsid w:val="00E0115C"/>
    <w:rsid w:val="00F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C2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C2C25"/>
  </w:style>
  <w:style w:type="paragraph" w:styleId="Porat">
    <w:name w:val="footer"/>
    <w:basedOn w:val="prastasis"/>
    <w:link w:val="Porat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C2C25"/>
  </w:style>
  <w:style w:type="character" w:styleId="Hipersaitas">
    <w:name w:val="Hyperlink"/>
    <w:basedOn w:val="Numatytasispastraiposriftas"/>
    <w:uiPriority w:val="99"/>
    <w:unhideWhenUsed/>
    <w:rsid w:val="002D2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under7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2013-02-09T19:27:00Z</dcterms:created>
  <dcterms:modified xsi:type="dcterms:W3CDTF">2013-02-22T15:53:00Z</dcterms:modified>
</cp:coreProperties>
</file>