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F33D94" w:rsidRDefault="00F33D94">
      <w:r w:rsidRPr="00F33D94"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5695231</wp:posOffset>
            </wp:positionH>
            <wp:positionV relativeFrom="paragraph">
              <wp:posOffset>1492370</wp:posOffset>
            </wp:positionV>
            <wp:extent cx="2344588" cy="2674188"/>
            <wp:effectExtent l="19050" t="0" r="0" b="0"/>
            <wp:wrapNone/>
            <wp:docPr id="2" name="Paveikslėlis 1" descr="http://1.bp.blogspot.com/_XuTQI-8Rm2M/TEaD3xJh5qI/AAAAAAAADbY/n026_QuWEhk/s1600/hel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XuTQI-8Rm2M/TEaD3xJh5qI/AAAAAAAADbY/n026_QuWEhk/s1600/help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12" t="6503" r="51512" b="49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88" cy="267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3D94">
        <w:rPr>
          <w:noProof/>
          <w:lang w:eastAsia="lt-LT"/>
        </w:rPr>
        <w:drawing>
          <wp:inline distT="0" distB="0" distL="0" distR="0">
            <wp:extent cx="4535899" cy="4106174"/>
            <wp:effectExtent l="19050" t="0" r="0" b="0"/>
            <wp:docPr id="7" name="Paveikslėlis 7" descr="http://4.bp.blogspot.com/_XuTQI-8Rm2M/TEaD25WI5xI/AAAAAAAADbI/uxFbazyCPgs/s1600/butterf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XuTQI-8Rm2M/TEaD25WI5xI/AAAAAAAADbI/uxFbazyCPgs/s1600/butterf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285" r="3273" b="3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99" cy="4106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3F3" w:rsidRDefault="00F33D94">
      <w:r w:rsidRPr="00F33D94">
        <w:rPr>
          <w:noProof/>
          <w:lang w:eastAsia="lt-LT"/>
        </w:rPr>
        <w:lastRenderedPageBreak/>
        <w:drawing>
          <wp:inline distT="0" distB="0" distL="0" distR="0">
            <wp:extent cx="2743200" cy="3096883"/>
            <wp:effectExtent l="19050" t="0" r="0" b="0"/>
            <wp:docPr id="3" name="Paveikslėlis 1" descr="http://1.bp.blogspot.com/_XuTQI-8Rm2M/TEaD3xJh5qI/AAAAAAAADbY/n026_QuWEhk/s1600/hel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XuTQI-8Rm2M/TEaD3xJh5qI/AAAAAAAADbY/n026_QuWEhk/s1600/help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254" t="54724" r="1920" b="1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9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 w:rsidRPr="00F33D94">
        <w:rPr>
          <w:noProof/>
          <w:lang w:eastAsia="lt-LT"/>
        </w:rPr>
        <w:drawing>
          <wp:inline distT="0" distB="0" distL="0" distR="0">
            <wp:extent cx="4893181" cy="3795623"/>
            <wp:effectExtent l="19050" t="0" r="2669" b="0"/>
            <wp:docPr id="10" name="Paveikslėlis 10" descr="http://1.bp.blogspot.com/_XuTQI-8Rm2M/TEaD2t7itlI/AAAAAAAADbA/0pXOT1dzaBw/s1600/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_XuTQI-8Rm2M/TEaD2t7itlI/AAAAAAAADbA/0pXOT1dzaBw/s1600/c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35" t="21880" r="2753" b="1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0" cy="379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D94">
        <w:rPr>
          <w:noProof/>
          <w:lang w:eastAsia="lt-LT"/>
        </w:rPr>
        <w:lastRenderedPageBreak/>
        <w:drawing>
          <wp:inline distT="0" distB="0" distL="0" distR="0">
            <wp:extent cx="2714781" cy="3148641"/>
            <wp:effectExtent l="19050" t="0" r="9369" b="0"/>
            <wp:docPr id="4" name="Paveikslėlis 1" descr="http://1.bp.blogspot.com/_XuTQI-8Rm2M/TEaD3xJh5qI/AAAAAAAADbY/n026_QuWEhk/s1600/hel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XuTQI-8Rm2M/TEaD3xJh5qI/AAAAAAAADbY/n026_QuWEhk/s1600/help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3" t="54233" r="51512" b="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781" cy="314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F33D94">
        <w:rPr>
          <w:noProof/>
          <w:lang w:eastAsia="lt-LT"/>
        </w:rPr>
        <w:drawing>
          <wp:inline distT="0" distB="0" distL="0" distR="0">
            <wp:extent cx="4428416" cy="4201064"/>
            <wp:effectExtent l="19050" t="0" r="0" b="0"/>
            <wp:docPr id="13" name="Paveikslėlis 13" descr="http://2.bp.blogspot.com/_XuTQI-8Rm2M/TEaD2amcYsI/AAAAAAAADa4/NneM-WIi0fs/s1600/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_XuTQI-8Rm2M/TEaD2amcYsI/AAAAAAAADa4/NneM-WIi0fs/s1600/c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783" t="21552" r="6039" b="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16" cy="4201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D94">
        <w:rPr>
          <w:noProof/>
          <w:lang w:eastAsia="lt-LT"/>
        </w:rPr>
        <w:lastRenderedPageBreak/>
        <w:drawing>
          <wp:inline distT="0" distB="0" distL="0" distR="0">
            <wp:extent cx="2745321" cy="3140015"/>
            <wp:effectExtent l="19050" t="0" r="0" b="0"/>
            <wp:docPr id="1" name="Paveikslėlis 1" descr="http://1.bp.blogspot.com/_XuTQI-8Rm2M/TEaD3xJh5qI/AAAAAAAADbY/n026_QuWEhk/s1600/help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XuTQI-8Rm2M/TEaD3xJh5qI/AAAAAAAADbY/n026_QuWEhk/s1600/help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914" t="6258" r="2327" b="49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321" cy="314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Pr="00F33D94">
        <w:rPr>
          <w:noProof/>
          <w:lang w:eastAsia="lt-LT"/>
        </w:rPr>
        <w:drawing>
          <wp:inline distT="0" distB="0" distL="0" distR="0">
            <wp:extent cx="3103712" cy="4420439"/>
            <wp:effectExtent l="19050" t="0" r="1438" b="0"/>
            <wp:docPr id="22" name="Paveikslėlis 22" descr="http://3.bp.blogspot.com/_XuTQI-8Rm2M/TEaEau9oNYI/AAAAAAAADbw/p9KZK3xLbEQ/s1600/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3.bp.blogspot.com/_XuTQI-8Rm2M/TEaEau9oNYI/AAAAAAAADbw/p9KZK3xLbEQ/s1600/flow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532" t="11597" r="16383" b="-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672" cy="442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73F3" w:rsidSect="00F33D94">
      <w:headerReference w:type="default" r:id="rId11"/>
      <w:footerReference w:type="default" r:id="rId12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0E" w:rsidRDefault="00B0750E" w:rsidP="00DD583A">
      <w:pPr>
        <w:spacing w:after="0" w:line="240" w:lineRule="auto"/>
      </w:pPr>
      <w:r>
        <w:separator/>
      </w:r>
    </w:p>
  </w:endnote>
  <w:endnote w:type="continuationSeparator" w:id="0">
    <w:p w:rsidR="00B0750E" w:rsidRDefault="00B0750E" w:rsidP="00DD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30" w:rsidRDefault="00DD583A" w:rsidP="00CD7330">
    <w:pPr>
      <w:pStyle w:val="Porat"/>
    </w:pPr>
    <w:r>
      <w:rPr>
        <w:color w:val="000000" w:themeColor="text1"/>
        <w:sz w:val="16"/>
        <w:szCs w:val="16"/>
      </w:rPr>
      <w:t>Parengė specialioji pedagogė Ana Stankutė</w:t>
    </w:r>
    <w:r w:rsidR="00CD7330">
      <w:rPr>
        <w:color w:val="000000" w:themeColor="text1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D7330" w:rsidRPr="00CD7330">
      <w:t xml:space="preserve"> </w:t>
    </w:r>
    <w:r w:rsidR="00CD7330" w:rsidRPr="006B03FD">
      <w:t>http://www.kidsunder7.com</w:t>
    </w:r>
  </w:p>
  <w:p w:rsidR="00DD583A" w:rsidRDefault="00DD583A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0E" w:rsidRDefault="00B0750E" w:rsidP="00DD583A">
      <w:pPr>
        <w:spacing w:after="0" w:line="240" w:lineRule="auto"/>
      </w:pPr>
      <w:r>
        <w:separator/>
      </w:r>
    </w:p>
  </w:footnote>
  <w:footnote w:type="continuationSeparator" w:id="0">
    <w:p w:rsidR="00B0750E" w:rsidRDefault="00B0750E" w:rsidP="00DD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330" w:rsidRDefault="00CD7330" w:rsidP="00CD7330">
    <w:pPr>
      <w:pStyle w:val="Antrats"/>
      <w:jc w:val="center"/>
    </w:pPr>
    <w:r>
      <w:t>Sujunk taškus nuo 1 iki 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D94"/>
    <w:rsid w:val="000773F3"/>
    <w:rsid w:val="003A0EA4"/>
    <w:rsid w:val="003B270B"/>
    <w:rsid w:val="00AB5556"/>
    <w:rsid w:val="00B0750E"/>
    <w:rsid w:val="00B838E5"/>
    <w:rsid w:val="00CD7330"/>
    <w:rsid w:val="00DD583A"/>
    <w:rsid w:val="00E0111C"/>
    <w:rsid w:val="00F3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773F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3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3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D58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D583A"/>
  </w:style>
  <w:style w:type="paragraph" w:styleId="Porat">
    <w:name w:val="footer"/>
    <w:basedOn w:val="prastasis"/>
    <w:link w:val="PoratDiagrama"/>
    <w:uiPriority w:val="99"/>
    <w:semiHidden/>
    <w:unhideWhenUsed/>
    <w:rsid w:val="00DD58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DD5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</Words>
  <Characters>43</Characters>
  <Application>Microsoft Office Word</Application>
  <DocSecurity>0</DocSecurity>
  <Lines>1</Lines>
  <Paragraphs>1</Paragraphs>
  <ScaleCrop>false</ScaleCrop>
  <Company>Hewlett-Packard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6</cp:revision>
  <dcterms:created xsi:type="dcterms:W3CDTF">2013-02-17T10:19:00Z</dcterms:created>
  <dcterms:modified xsi:type="dcterms:W3CDTF">2013-02-23T10:49:00Z</dcterms:modified>
</cp:coreProperties>
</file>