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E7342B" w:rsidRDefault="00E7342B"/>
    <w:p w:rsidR="00E7342B" w:rsidRDefault="00E7342B">
      <w:r>
        <w:t>RASK SPALVOTUS PAVEIKSLĖLIUS</w:t>
      </w:r>
      <w:r w:rsidR="00262C4B">
        <w:t>, juos nunešk ant nespalvotų.</w:t>
      </w:r>
    </w:p>
    <w:p w:rsidR="00E7342B" w:rsidRDefault="00E7342B"/>
    <w:p w:rsidR="00BC0F3A" w:rsidRDefault="00262C4B">
      <w:r>
        <w:rPr>
          <w:noProof/>
          <w:lang w:eastAsia="lt-L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56515</wp:posOffset>
            </wp:positionV>
            <wp:extent cx="1456055" cy="1595755"/>
            <wp:effectExtent l="19050" t="0" r="0" b="0"/>
            <wp:wrapNone/>
            <wp:docPr id="8" name="Paveikslėlis 4" descr="http://media.cookie.com/worksheet/big/language/match-actions/k/worksheet/worksheet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cookie.com/worksheet/big/language/match-actions/k/worksheet/worksheet-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358" t="9500" r="44754" b="6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42B">
        <w:rPr>
          <w:noProof/>
          <w:lang w:eastAsia="lt-L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8117205</wp:posOffset>
            </wp:positionH>
            <wp:positionV relativeFrom="paragraph">
              <wp:posOffset>65405</wp:posOffset>
            </wp:positionV>
            <wp:extent cx="1456055" cy="1586865"/>
            <wp:effectExtent l="19050" t="0" r="0" b="0"/>
            <wp:wrapNone/>
            <wp:docPr id="13" name="Paveikslėlis 7" descr="http://media.cookie.com/worksheet/big/language/match-actions/k/worksheet/worksheet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cookie.com/worksheet/big/language/match-actions/k/worksheet/worksheet-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9875" r="74292" b="7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42B">
        <w:rPr>
          <w:noProof/>
          <w:lang w:eastAsia="lt-L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6678295</wp:posOffset>
            </wp:positionH>
            <wp:positionV relativeFrom="paragraph">
              <wp:posOffset>56515</wp:posOffset>
            </wp:positionV>
            <wp:extent cx="1456055" cy="1595755"/>
            <wp:effectExtent l="19050" t="0" r="0" b="0"/>
            <wp:wrapNone/>
            <wp:docPr id="7" name="Paveikslėlis 7" descr="http://media.cookie.com/worksheet/big/language/match-actions/k/worksheet/worksheet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cookie.com/worksheet/big/language/match-actions/k/worksheet/worksheet-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9625" r="74144" b="37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42B">
        <w:rPr>
          <w:noProof/>
          <w:lang w:eastAsia="lt-L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5220335</wp:posOffset>
            </wp:positionH>
            <wp:positionV relativeFrom="paragraph">
              <wp:posOffset>48260</wp:posOffset>
            </wp:positionV>
            <wp:extent cx="1445260" cy="1578610"/>
            <wp:effectExtent l="19050" t="0" r="2540" b="0"/>
            <wp:wrapNone/>
            <wp:docPr id="10" name="Paveikslėlis 7" descr="http://media.cookie.com/worksheet/big/language/match-actions/k/worksheet/worksheet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cookie.com/worksheet/big/language/match-actions/k/worksheet/worksheet-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663" t="39875" r="44754" b="37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0AB">
        <w:rPr>
          <w:noProof/>
          <w:lang w:eastAsia="lt-LT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14952</wp:posOffset>
            </wp:positionH>
            <wp:positionV relativeFrom="paragraph">
              <wp:posOffset>-1833</wp:posOffset>
            </wp:positionV>
            <wp:extent cx="3129592" cy="1595887"/>
            <wp:effectExtent l="19050" t="0" r="0" b="0"/>
            <wp:wrapNone/>
            <wp:docPr id="16" name="Paveikslėlis 7" descr="http://media.cookie.com/worksheet/big/language/match-actions/k/worksheet/worksheet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cookie.com/worksheet/big/language/match-actions/k/worksheet/worksheet-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t="9500" r="44754" b="67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592" cy="159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C69" w:rsidRDefault="00B53C69"/>
    <w:p w:rsidR="00B53C69" w:rsidRDefault="00B53C69"/>
    <w:p w:rsidR="00B53C69" w:rsidRDefault="00B53C69"/>
    <w:p w:rsidR="00B53C69" w:rsidRDefault="00E7342B">
      <w:r>
        <w:rPr>
          <w:noProof/>
          <w:lang w:eastAsia="lt-L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6677025</wp:posOffset>
            </wp:positionH>
            <wp:positionV relativeFrom="paragraph">
              <wp:posOffset>311150</wp:posOffset>
            </wp:positionV>
            <wp:extent cx="1457960" cy="1586865"/>
            <wp:effectExtent l="19050" t="0" r="8890" b="0"/>
            <wp:wrapNone/>
            <wp:docPr id="6" name="Paveikslėlis 4" descr="http://media.cookie.com/worksheet/big/language/match-actions/k/worksheet/worksheet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cookie.com/worksheet/big/language/match-actions/k/worksheet/worksheet-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500" r="74143" b="67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14952</wp:posOffset>
            </wp:positionH>
            <wp:positionV relativeFrom="paragraph">
              <wp:posOffset>301829</wp:posOffset>
            </wp:positionV>
            <wp:extent cx="3129592" cy="1570007"/>
            <wp:effectExtent l="19050" t="0" r="0" b="0"/>
            <wp:wrapNone/>
            <wp:docPr id="15" name="Paveikslėlis 7" descr="http://media.cookie.com/worksheet/big/language/match-actions/k/worksheet/worksheet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cookie.com/worksheet/big/language/match-actions/k/worksheet/worksheet-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t="39750" r="44754" b="3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592" cy="157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C69" w:rsidRDefault="00E7342B">
      <w:r>
        <w:rPr>
          <w:noProof/>
          <w:lang w:eastAsia="lt-L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3760470</wp:posOffset>
            </wp:positionH>
            <wp:positionV relativeFrom="paragraph">
              <wp:posOffset>22225</wp:posOffset>
            </wp:positionV>
            <wp:extent cx="1457325" cy="1526540"/>
            <wp:effectExtent l="19050" t="0" r="9525" b="0"/>
            <wp:wrapNone/>
            <wp:docPr id="9" name="Paveikslėlis 7" descr="http://media.cookie.com/worksheet/big/language/match-actions/k/worksheet/worksheet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cookie.com/worksheet/big/language/match-actions/k/worksheet/worksheet-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330" t="70125" r="44754" b="7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8067495</wp:posOffset>
            </wp:positionH>
            <wp:positionV relativeFrom="paragraph">
              <wp:posOffset>28719</wp:posOffset>
            </wp:positionV>
            <wp:extent cx="1473320" cy="1578634"/>
            <wp:effectExtent l="19050" t="0" r="0" b="0"/>
            <wp:wrapNone/>
            <wp:docPr id="12" name="Paveikslėlis 7" descr="http://media.cookie.com/worksheet/big/language/match-actions/k/worksheet/worksheet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cookie.com/worksheet/big/language/match-actions/k/worksheet/worksheet-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206" t="9500" r="44754" b="67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320" cy="157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5222204</wp:posOffset>
            </wp:positionH>
            <wp:positionV relativeFrom="paragraph">
              <wp:posOffset>14341</wp:posOffset>
            </wp:positionV>
            <wp:extent cx="1456438" cy="1604513"/>
            <wp:effectExtent l="19050" t="0" r="0" b="0"/>
            <wp:wrapNone/>
            <wp:docPr id="5" name="Paveikslėlis 1" descr="http://media.cookie.com/worksheet/big/language/match-actions/k/worksheet/worksheet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cookie.com/worksheet/big/language/match-actions/k/worksheet/worksheet-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375" r="74139" b="67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38" cy="160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C69" w:rsidRDefault="00B53C69"/>
    <w:p w:rsidR="00B53C69" w:rsidRDefault="00B53C69"/>
    <w:p w:rsidR="00B53C69" w:rsidRDefault="00B53C69"/>
    <w:p w:rsidR="00B53C69" w:rsidRDefault="00E7342B">
      <w:r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8067040</wp:posOffset>
            </wp:positionH>
            <wp:positionV relativeFrom="paragraph">
              <wp:posOffset>254635</wp:posOffset>
            </wp:positionV>
            <wp:extent cx="1456690" cy="1578610"/>
            <wp:effectExtent l="19050" t="0" r="0" b="0"/>
            <wp:wrapNone/>
            <wp:docPr id="2" name="Paveikslėlis 1" descr="http://media.cookie.com/worksheet/big/language/match-actions/k/worksheet/worksheet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cookie.com/worksheet/big/language/match-actions/k/worksheet/worksheet-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358" t="69875" r="44754" b="7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6665595</wp:posOffset>
            </wp:positionH>
            <wp:positionV relativeFrom="paragraph">
              <wp:posOffset>280035</wp:posOffset>
            </wp:positionV>
            <wp:extent cx="1456055" cy="1612900"/>
            <wp:effectExtent l="19050" t="0" r="0" b="0"/>
            <wp:wrapNone/>
            <wp:docPr id="11" name="Paveikslėlis 7" descr="http://media.cookie.com/worksheet/big/language/match-actions/k/worksheet/worksheet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cookie.com/worksheet/big/language/match-actions/k/worksheet/worksheet-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500" r="74296" b="67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14952</wp:posOffset>
            </wp:positionH>
            <wp:positionV relativeFrom="paragraph">
              <wp:posOffset>255761</wp:posOffset>
            </wp:positionV>
            <wp:extent cx="3129592" cy="1595887"/>
            <wp:effectExtent l="19050" t="0" r="0" b="0"/>
            <wp:wrapNone/>
            <wp:docPr id="14" name="Paveikslėlis 7" descr="http://media.cookie.com/worksheet/big/language/match-actions/k/worksheet/worksheet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cookie.com/worksheet/big/language/match-actions/k/worksheet/worksheet-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t="69787" r="44754" b="7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592" cy="159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C69" w:rsidRDefault="00E7342B" w:rsidP="00B53C69">
      <w:r>
        <w:rPr>
          <w:noProof/>
          <w:lang w:eastAsia="lt-L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0</wp:posOffset>
            </wp:positionV>
            <wp:extent cx="1438910" cy="1552575"/>
            <wp:effectExtent l="19050" t="0" r="8890" b="0"/>
            <wp:wrapNone/>
            <wp:docPr id="4" name="Paveikslėlis 4" descr="http://media.cookie.com/worksheet/big/language/match-actions/k/worksheet/worksheet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cookie.com/worksheet/big/language/match-actions/k/worksheet/worksheet-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815" t="40250" r="44754" b="37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5220778</wp:posOffset>
            </wp:positionH>
            <wp:positionV relativeFrom="paragraph">
              <wp:posOffset>539</wp:posOffset>
            </wp:positionV>
            <wp:extent cx="1456067" cy="1544128"/>
            <wp:effectExtent l="19050" t="0" r="0" b="0"/>
            <wp:wrapNone/>
            <wp:docPr id="3" name="Paveikslėlis 1" descr="http://media.cookie.com/worksheet/big/language/match-actions/k/worksheet/worksheet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cookie.com/worksheet/big/language/match-actions/k/worksheet/worksheet-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513" t="40003" r="44749" b="37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67" cy="154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C69" w:rsidRPr="00B53C69" w:rsidRDefault="00B53C69" w:rsidP="00B53C69">
      <w:pPr>
        <w:tabs>
          <w:tab w:val="left" w:pos="8925"/>
        </w:tabs>
      </w:pPr>
    </w:p>
    <w:sectPr w:rsidR="00B53C69" w:rsidRPr="00B53C69" w:rsidSect="00E7342B">
      <w:footerReference w:type="default" r:id="rId9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EA1" w:rsidRDefault="009F5EA1" w:rsidP="006920AB">
      <w:pPr>
        <w:spacing w:after="0" w:line="240" w:lineRule="auto"/>
      </w:pPr>
      <w:r>
        <w:separator/>
      </w:r>
    </w:p>
  </w:endnote>
  <w:endnote w:type="continuationSeparator" w:id="0">
    <w:p w:rsidR="009F5EA1" w:rsidRDefault="009F5EA1" w:rsidP="0069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AB" w:rsidRPr="00B53C69" w:rsidRDefault="006920AB" w:rsidP="00F06935">
    <w:pPr>
      <w:tabs>
        <w:tab w:val="left" w:pos="10596"/>
      </w:tabs>
    </w:pPr>
    <w:r w:rsidRPr="00B53C69">
      <w:t>http://www.cookie.com/kids/worksheet.html</w:t>
    </w:r>
    <w:r w:rsidR="00F06935">
      <w:tab/>
    </w:r>
    <w:r w:rsidR="00F06935">
      <w:rPr>
        <w:sz w:val="16"/>
        <w:szCs w:val="16"/>
      </w:rPr>
      <w:t>Parengė specialioji pedagogė Ana Stankutė</w:t>
    </w:r>
  </w:p>
  <w:p w:rsidR="006920AB" w:rsidRDefault="006920AB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EA1" w:rsidRDefault="009F5EA1" w:rsidP="006920AB">
      <w:pPr>
        <w:spacing w:after="0" w:line="240" w:lineRule="auto"/>
      </w:pPr>
      <w:r>
        <w:separator/>
      </w:r>
    </w:p>
  </w:footnote>
  <w:footnote w:type="continuationSeparator" w:id="0">
    <w:p w:rsidR="009F5EA1" w:rsidRDefault="009F5EA1" w:rsidP="00692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C69"/>
    <w:rsid w:val="00092CD5"/>
    <w:rsid w:val="000E1BC8"/>
    <w:rsid w:val="00196A2D"/>
    <w:rsid w:val="00262C4B"/>
    <w:rsid w:val="002A1EFB"/>
    <w:rsid w:val="003E7AA5"/>
    <w:rsid w:val="006920AB"/>
    <w:rsid w:val="0073711E"/>
    <w:rsid w:val="009F5EA1"/>
    <w:rsid w:val="00A2517D"/>
    <w:rsid w:val="00B53C69"/>
    <w:rsid w:val="00BC0F3A"/>
    <w:rsid w:val="00E7342B"/>
    <w:rsid w:val="00F0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0F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3C6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6920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6920AB"/>
  </w:style>
  <w:style w:type="paragraph" w:styleId="Porat">
    <w:name w:val="footer"/>
    <w:basedOn w:val="prastasis"/>
    <w:link w:val="PoratDiagrama"/>
    <w:uiPriority w:val="99"/>
    <w:semiHidden/>
    <w:unhideWhenUsed/>
    <w:rsid w:val="006920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92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32</Characters>
  <Application>Microsoft Office Word</Application>
  <DocSecurity>0</DocSecurity>
  <Lines>1</Lines>
  <Paragraphs>1</Paragraphs>
  <ScaleCrop>false</ScaleCrop>
  <Company>Hewlett-Packard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9</cp:revision>
  <dcterms:created xsi:type="dcterms:W3CDTF">2013-02-14T12:22:00Z</dcterms:created>
  <dcterms:modified xsi:type="dcterms:W3CDTF">2013-03-18T10:47:00Z</dcterms:modified>
</cp:coreProperties>
</file>