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tbl>
      <w:tblPr>
        <w:tblStyle w:val="1vidutinistinklelis3parykinimas"/>
        <w:tblpPr w:leftFromText="180" w:rightFromText="180" w:vertAnchor="text" w:horzAnchor="page" w:tblpX="1468" w:tblpY="106"/>
        <w:tblOverlap w:val="never"/>
        <w:tblW w:w="0" w:type="auto"/>
        <w:tblLook w:val="04A0"/>
      </w:tblPr>
      <w:tblGrid>
        <w:gridCol w:w="10598"/>
      </w:tblGrid>
      <w:tr w:rsidR="00EF4D03" w:rsidTr="00EF4D03">
        <w:trPr>
          <w:cnfStyle w:val="100000000000"/>
        </w:trPr>
        <w:tc>
          <w:tcPr>
            <w:cnfStyle w:val="001000000000"/>
            <w:tcW w:w="10598" w:type="dxa"/>
          </w:tcPr>
          <w:p w:rsidR="00EF4D03" w:rsidRDefault="00EF4D03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EC4055">
              <w:rPr>
                <w:rFonts w:ascii="Times New Roman" w:hAnsi="Times New Roman" w:cs="Times New Roman"/>
                <w:sz w:val="44"/>
                <w:szCs w:val="44"/>
              </w:rPr>
              <w:t>Sniego senis neša dovanas.</w:t>
            </w:r>
          </w:p>
          <w:p w:rsidR="00EF4D03" w:rsidRPr="00446328" w:rsidRDefault="00446328" w:rsidP="00446328">
            <w:pPr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</w:pPr>
            <w:r w:rsidRPr="00446328"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  <w:t>Sniego</w:t>
            </w: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4D03" w:rsidTr="00EF4D03">
        <w:trPr>
          <w:cnfStyle w:val="000000100000"/>
        </w:trPr>
        <w:tc>
          <w:tcPr>
            <w:cnfStyle w:val="001000000000"/>
            <w:tcW w:w="10598" w:type="dxa"/>
          </w:tcPr>
          <w:p w:rsidR="00EF4D03" w:rsidRDefault="00EF4D03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Šoka keturi sniego seniai.</w:t>
            </w:r>
          </w:p>
          <w:p w:rsidR="00EF4D03" w:rsidRPr="00446328" w:rsidRDefault="00446328" w:rsidP="00EF4D03">
            <w:pPr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</w:pPr>
            <w:r w:rsidRPr="00446328"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  <w:t xml:space="preserve">Šoka </w:t>
            </w: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4D03" w:rsidTr="00EF4D03">
        <w:tc>
          <w:tcPr>
            <w:cnfStyle w:val="001000000000"/>
            <w:tcW w:w="10598" w:type="dxa"/>
          </w:tcPr>
          <w:p w:rsidR="00EF4D03" w:rsidRDefault="00EF4D03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Sniego senis turi šluotą.</w:t>
            </w:r>
          </w:p>
          <w:p w:rsidR="00EF4D03" w:rsidRPr="00446328" w:rsidRDefault="00446328" w:rsidP="00EF4D03">
            <w:pPr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</w:pPr>
            <w:r w:rsidRPr="00446328"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  <w:t>Sniego</w:t>
            </w: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4D03" w:rsidTr="00EF4D03">
        <w:trPr>
          <w:cnfStyle w:val="000000100000"/>
        </w:trPr>
        <w:tc>
          <w:tcPr>
            <w:cnfStyle w:val="001000000000"/>
            <w:tcW w:w="10598" w:type="dxa"/>
          </w:tcPr>
          <w:p w:rsidR="00EF4D03" w:rsidRDefault="00EF4D03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Sniego seniai laiko šluotas.</w:t>
            </w:r>
          </w:p>
          <w:p w:rsidR="00EF4D03" w:rsidRPr="00446328" w:rsidRDefault="00446328" w:rsidP="00EF4D03">
            <w:pPr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</w:pPr>
            <w:r w:rsidRPr="00446328"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  <w:t>Sniego</w:t>
            </w: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4D03" w:rsidTr="00EF4D03">
        <w:tc>
          <w:tcPr>
            <w:cnfStyle w:val="001000000000"/>
            <w:tcW w:w="10598" w:type="dxa"/>
          </w:tcPr>
          <w:p w:rsidR="00EF4D03" w:rsidRPr="00446328" w:rsidRDefault="00B573CD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Sėdi t</w:t>
            </w:r>
            <w:r w:rsidR="00EF4D03">
              <w:rPr>
                <w:rFonts w:ascii="Times New Roman" w:hAnsi="Times New Roman" w:cs="Times New Roman"/>
                <w:sz w:val="44"/>
                <w:szCs w:val="44"/>
              </w:rPr>
              <w:t>rys spalvoti sniego seniai.</w:t>
            </w:r>
          </w:p>
          <w:p w:rsidR="00EF4D03" w:rsidRPr="00446328" w:rsidRDefault="00446328" w:rsidP="00EF4D03">
            <w:pPr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</w:pPr>
            <w:r w:rsidRPr="00446328">
              <w:rPr>
                <w:rFonts w:ascii="Times New Roman" w:hAnsi="Times New Roman" w:cs="Times New Roman"/>
                <w:color w:val="548DD4" w:themeColor="text2" w:themeTint="99"/>
                <w:sz w:val="44"/>
                <w:szCs w:val="44"/>
              </w:rPr>
              <w:t>Sėdi</w:t>
            </w:r>
          </w:p>
        </w:tc>
      </w:tr>
    </w:tbl>
    <w:p w:rsidR="00AA521D" w:rsidRDefault="00EF4D03"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656590</wp:posOffset>
            </wp:positionV>
            <wp:extent cx="2245360" cy="1076325"/>
            <wp:effectExtent l="19050" t="0" r="2540" b="0"/>
            <wp:wrapNone/>
            <wp:docPr id="24" name="Paveikslėlis 13" descr="C:\Users\GEDIMINAS\Desktop\Ankos flashas\DARBAS\2011-2012\perkelta is kompo\My Pictures\metu_laikai\httpwww.efoto.ltnuotraukametu_laikai\SNIEGO SENIAIhttpwww.smailikai.comimages.phplt=christmas&amp;page=14\christmas_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kos flashas\DARBAS\2011-2012\perkelta is kompo\My Pictures\metu_laikai\httpwww.efoto.ltnuotraukametu_laikai\SNIEGO SENIAIhttpwww.smailikai.comimages.phplt=christmas&amp;page=14\christmas_3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8401050</wp:posOffset>
            </wp:positionH>
            <wp:positionV relativeFrom="paragraph">
              <wp:posOffset>1799590</wp:posOffset>
            </wp:positionV>
            <wp:extent cx="891540" cy="971550"/>
            <wp:effectExtent l="19050" t="0" r="3810" b="0"/>
            <wp:wrapNone/>
            <wp:docPr id="25" name="Paveikslėlis 11" descr="C:\Users\GEDIMINAS\Desktop\Ankos flashas\DARBAS\2011-2012\perkelta is kompo\My Pictures\metu_laikai\httpwww.efoto.ltnuotraukametu_laikai\SNIEGO SENIAIhttpwww.smailikai.comimages.phplt=christmas&amp;page=14\christmas_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kos flashas\DARBAS\2011-2012\perkelta is kompo\My Pictures\metu_laikai\httpwww.efoto.ltnuotraukametu_laikai\SNIEGO SENIAIhttpwww.smailikai.comimages.phplt=christmas&amp;page=14\christmas_18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2942590</wp:posOffset>
            </wp:positionV>
            <wp:extent cx="2266950" cy="1057275"/>
            <wp:effectExtent l="19050" t="0" r="0" b="0"/>
            <wp:wrapNone/>
            <wp:docPr id="28" name="Paveikslėlis 17" descr="C:\Users\GEDIMINAS\Desktop\Ankos flashas\DARBAS\2011-2012\perkelta is kompo\My Pictures\metu_laikai\httpwww.efoto.ltnuotraukametu_laikai\SNIEGO SENIAIhttpwww.smailikai.comimages.phplt=christmas&amp;page=14\christmas_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kos flashas\DARBAS\2011-2012\perkelta is kompo\My Pictures\metu_laikai\httpwww.efoto.ltnuotraukametu_laikai\SNIEGO SENIAIhttpwww.smailikai.comimages.phplt=christmas&amp;page=14\christmas_128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4237990</wp:posOffset>
            </wp:positionV>
            <wp:extent cx="1172210" cy="895350"/>
            <wp:effectExtent l="19050" t="0" r="8890" b="0"/>
            <wp:wrapNone/>
            <wp:docPr id="27" name="Paveikslėlis 7" descr="C:\Users\GEDIMINAS\Desktop\Ankos flashas\DARBAS\2011-2012\perkelta is kompo\My Pictures\metu_laikai\httpwww.efoto.ltnuotraukametu_laikai\SNIEGO SENIAIhttpwww.smailikai.comimages.phplt=christmas&amp;page=14\christmas_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kos flashas\DARBAS\2011-2012\perkelta is kompo\My Pictures\metu_laikai\httpwww.efoto.ltnuotraukametu_laikai\SNIEGO SENIAIhttpwww.smailikai.comimages.phplt=christmas&amp;page=14\christmas_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1732915</wp:posOffset>
            </wp:positionV>
            <wp:extent cx="890905" cy="1104900"/>
            <wp:effectExtent l="19050" t="0" r="4445" b="0"/>
            <wp:wrapNone/>
            <wp:docPr id="26" name="Paveikslėlis 12" descr="C:\Users\GEDIMINAS\Desktop\Ankos flashas\DARBAS\2011-2012\perkelta is kompo\My Pictures\metu_laikai\httpwww.efoto.ltnuotraukametu_laikai\SNIEGO SENIAIhttpwww.smailikai.comimages.phplt=christmas&amp;page=14\christmas_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kos flashas\DARBAS\2011-2012\perkelta is kompo\My Pictures\metu_laikai\httpwww.efoto.ltnuotraukametu_laikai\SNIEGO SENIAIhttpwww.smailikai.comimages.phplt=christmas&amp;page=14\christmas_234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055">
        <w:rPr>
          <w:noProof/>
          <w:lang w:eastAsia="lt-LT"/>
        </w:rPr>
        <w:br w:type="textWrapping" w:clear="all"/>
      </w:r>
    </w:p>
    <w:p w:rsidR="00D94888" w:rsidRDefault="00D94888" w:rsidP="00AA521D">
      <w:pPr>
        <w:rPr>
          <w:rFonts w:ascii="Times New Roman" w:hAnsi="Times New Roman" w:cs="Times New Roman"/>
          <w:i/>
          <w:sz w:val="36"/>
          <w:szCs w:val="36"/>
        </w:rPr>
      </w:pPr>
    </w:p>
    <w:p w:rsidR="00D475B3" w:rsidRPr="00D94888" w:rsidRDefault="00EF4D03" w:rsidP="00D94888">
      <w:pPr>
        <w:rPr>
          <w:rFonts w:ascii="Times New Roman" w:hAnsi="Times New Roman" w:cs="Times New Roman"/>
          <w:i/>
          <w:sz w:val="36"/>
          <w:szCs w:val="36"/>
        </w:rPr>
      </w:pPr>
      <w:r w:rsidRPr="00D94888">
        <w:rPr>
          <w:rFonts w:ascii="Times New Roman" w:hAnsi="Times New Roman" w:cs="Times New Roman"/>
          <w:i/>
          <w:sz w:val="36"/>
          <w:szCs w:val="36"/>
        </w:rPr>
        <w:t>Perskaityk. Nunešk sni</w:t>
      </w:r>
      <w:r w:rsidR="00446328">
        <w:rPr>
          <w:rFonts w:ascii="Times New Roman" w:hAnsi="Times New Roman" w:cs="Times New Roman"/>
          <w:i/>
          <w:sz w:val="36"/>
          <w:szCs w:val="36"/>
        </w:rPr>
        <w:t>ego senius prie sakinių. Sakinius</w:t>
      </w:r>
      <w:r w:rsidRPr="00D94888">
        <w:rPr>
          <w:rFonts w:ascii="Times New Roman" w:hAnsi="Times New Roman" w:cs="Times New Roman"/>
          <w:i/>
          <w:sz w:val="36"/>
          <w:szCs w:val="36"/>
        </w:rPr>
        <w:t xml:space="preserve"> nurašyk</w:t>
      </w:r>
      <w:r w:rsidR="00D94888" w:rsidRPr="00D94888">
        <w:rPr>
          <w:rFonts w:ascii="Times New Roman" w:hAnsi="Times New Roman" w:cs="Times New Roman"/>
          <w:i/>
          <w:sz w:val="36"/>
          <w:szCs w:val="36"/>
        </w:rPr>
        <w:t>.</w:t>
      </w:r>
    </w:p>
    <w:sectPr w:rsidR="00D475B3" w:rsidRPr="00D94888" w:rsidSect="00EF4D03">
      <w:headerReference w:type="default" r:id="rId12"/>
      <w:footerReference w:type="default" r:id="rId13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EA" w:rsidRDefault="008A52EA" w:rsidP="00EF4D03">
      <w:pPr>
        <w:spacing w:after="0" w:line="240" w:lineRule="auto"/>
      </w:pPr>
      <w:r>
        <w:separator/>
      </w:r>
    </w:p>
  </w:endnote>
  <w:endnote w:type="continuationSeparator" w:id="1">
    <w:p w:rsidR="008A52EA" w:rsidRDefault="008A52EA" w:rsidP="00EF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88" w:rsidRDefault="00D94888">
    <w:pPr>
      <w:pStyle w:val="Porat"/>
    </w:pPr>
    <w:r>
      <w:t xml:space="preserve">Naudoti paveikslėliai : </w:t>
    </w:r>
    <w:r w:rsidRPr="00D94888">
      <w:t>httpwww.smailikai.comimages.phplt=christmas&amp;page=14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EA" w:rsidRDefault="008A52EA" w:rsidP="00EF4D03">
      <w:pPr>
        <w:spacing w:after="0" w:line="240" w:lineRule="auto"/>
      </w:pPr>
      <w:r>
        <w:separator/>
      </w:r>
    </w:p>
  </w:footnote>
  <w:footnote w:type="continuationSeparator" w:id="1">
    <w:p w:rsidR="008A52EA" w:rsidRDefault="008A52EA" w:rsidP="00EF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03" w:rsidRPr="00EF4D03" w:rsidRDefault="00EF4D03" w:rsidP="00EF4D03">
    <w:pPr>
      <w:pStyle w:val="Antrats"/>
      <w:jc w:val="right"/>
      <w:rPr>
        <w:rFonts w:ascii="Times New Roman" w:hAnsi="Times New Roman" w:cs="Times New Roman"/>
        <w:sz w:val="16"/>
        <w:szCs w:val="16"/>
      </w:rPr>
    </w:pPr>
    <w:r w:rsidRPr="00EF4D03">
      <w:rPr>
        <w:rFonts w:ascii="Times New Roman" w:hAnsi="Times New Roman" w:cs="Times New Roman"/>
        <w:sz w:val="16"/>
        <w:szCs w:val="16"/>
      </w:rPr>
      <w:t>Parengė specialioji pedagogė Ana Stankutė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7D4"/>
    <w:multiLevelType w:val="hybridMultilevel"/>
    <w:tmpl w:val="6F92C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F88"/>
    <w:multiLevelType w:val="hybridMultilevel"/>
    <w:tmpl w:val="31ACE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21D"/>
    <w:rsid w:val="00446328"/>
    <w:rsid w:val="00456BE4"/>
    <w:rsid w:val="008A52EA"/>
    <w:rsid w:val="009E3709"/>
    <w:rsid w:val="00AA521D"/>
    <w:rsid w:val="00B573CD"/>
    <w:rsid w:val="00C71CC6"/>
    <w:rsid w:val="00D475B3"/>
    <w:rsid w:val="00D94888"/>
    <w:rsid w:val="00E174BE"/>
    <w:rsid w:val="00E74741"/>
    <w:rsid w:val="00EC4055"/>
    <w:rsid w:val="00EF4D03"/>
    <w:rsid w:val="00FD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75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21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C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3parykinimas">
    <w:name w:val="Medium Grid 1 Accent 3"/>
    <w:basedOn w:val="prastojilentel"/>
    <w:uiPriority w:val="67"/>
    <w:rsid w:val="00EC4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EC405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EF4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F4D03"/>
  </w:style>
  <w:style w:type="paragraph" w:styleId="Porat">
    <w:name w:val="footer"/>
    <w:basedOn w:val="prastasis"/>
    <w:link w:val="PoratDiagrama"/>
    <w:uiPriority w:val="99"/>
    <w:semiHidden/>
    <w:unhideWhenUsed/>
    <w:rsid w:val="00EF4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F4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soc1</cp:lastModifiedBy>
  <cp:revision>8</cp:revision>
  <dcterms:created xsi:type="dcterms:W3CDTF">2013-01-27T16:21:00Z</dcterms:created>
  <dcterms:modified xsi:type="dcterms:W3CDTF">2020-03-28T18:16:00Z</dcterms:modified>
</cp:coreProperties>
</file>