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C" w:rsidRDefault="006D172B"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6" name="Paveikslėlis 46" descr="C:\Users\GEDIMINAS\Desktop\ANA\paveiksleliai\2    httpbukvar.edu.ru\2\atxtach_00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GEDIMINAS\Desktop\ANA\paveiksleliai\2    httpbukvar.edu.ru\2\atxtach_00x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5" name="Paveikslėlis 45" descr="C:\Users\GEDIMINAS\Desktop\ANA\paveiksleliai\2    httpbukvar.edu.ru\2\attxxx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EDIMINAS\Desktop\ANA\paveiksleliai\2    httpbukvar.edu.ru\2\attxxxach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4" name="Paveikslėlis 44" descr="C:\Users\GEDIMINAS\Desktop\ANA\paveiksleliai\2    httpbukvar.edu.ru\2\attxx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GEDIMINAS\Desktop\ANA\paveiksleliai\2    httpbukvar.edu.ru\2\attxxach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3" name="Paveikslėlis 43" descr="C:\Users\GEDIMINAS\Desktop\ANA\paveiksleliai\2    httpbukvar.edu.ru\2\attx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EDIMINAS\Desktop\ANA\paveiksleliai\2    httpbukvar.edu.ru\2\attxach_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2" name="Paveikslėlis 42" descr="C:\Users\GEDIMINAS\Desktop\ANA\paveiksleliai\2    httpbukvar.edu.ru\2\attx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GEDIMINAS\Desktop\ANA\paveiksleliai\2    httpbukvar.edu.ru\2\attxach_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1" name="Paveikslėlis 41" descr="C:\Users\GEDIMINAS\Desktop\ANA\paveiksleliai\2    httpbukvar.edu.ru\2\attx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EDIMINAS\Desktop\ANA\paveiksleliai\2    httpbukvar.edu.ru\2\attxach_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0" name="Paveikslėlis 40" descr="C:\Users\GEDIMINAS\Desktop\ANA\paveiksleliai\2    httpbukvar.edu.ru\2\attp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GEDIMINAS\Desktop\ANA\paveiksleliai\2    httpbukvar.edu.ru\2\attpach_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9" name="Paveikslėlis 39" descr="C:\Users\GEDIMINAS\Desktop\ANA\paveiksleliai\2    httpbukvar.edu.ru\2\attp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GEDIMINAS\Desktop\ANA\paveiksleliai\2    httpbukvar.edu.ru\2\attpac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8" name="Paveikslėlis 38" descr="C:\Users\GEDIMINAS\Desktop\ANA\paveiksleliai\2    httpbukvar.edu.ru\2\attaxc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GEDIMINAS\Desktop\ANA\paveiksleliai\2    httpbukvar.edu.ru\2\attaxcx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7" name="Paveikslėlis 37" descr="C:\Users\GEDIMINAS\Desktop\ANA\paveiksleliai\2    httpbukvar.edu.ru\2\attaxch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GEDIMINAS\Desktop\ANA\paveiksleliai\2    httpbukvar.edu.ru\2\attaxch_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6" name="Paveikslėlis 36" descr="C:\Users\GEDIMINAS\Desktop\ANA\paveiksleliai\2    httpbukvar.edu.ru\2\attax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GEDIMINAS\Desktop\ANA\paveiksleliai\2    httpbukvar.edu.ru\2\attaxch_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5" name="Paveikslėlis 35" descr="C:\Users\GEDIMINAS\Desktop\ANA\paveiksleliai\2    httpbukvar.edu.ru\2\attacxxx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EDIMINAS\Desktop\ANA\paveiksleliai\2    httpbukvar.edu.ru\2\attacxxxh_0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4" name="Paveikslėlis 34" descr="C:\Users\GEDIMINAS\Desktop\ANA\paveiksleliai\2    httpbukvar.edu.ru\2\attacx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EDIMINAS\Desktop\ANA\paveiksleliai\2    httpbukvar.edu.ru\2\attacxh_0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3" name="Paveikslėlis 33" descr="C:\Users\GEDIMINAS\Desktop\ANA\paveiksleliai\2    httpbukvar.edu.ru\2\attac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GEDIMINAS\Desktop\ANA\paveiksleliai\2    httpbukvar.edu.ru\2\attacx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2" name="Paveikslėlis 32" descr="C:\Users\GEDIMINAS\Desktop\ANA\paveiksleliai\2    httpbukvar.edu.ru\2\attachx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EDIMINAS\Desktop\ANA\paveiksleliai\2    httpbukvar.edu.ru\2\attachx_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1" name="Paveikslėlis 31" descr="C:\Users\GEDIMINAS\Desktop\ANA\paveiksleliai\2    httpbukvar.edu.ru\2\attac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EDIMINAS\Desktop\ANA\paveiksleliai\2    httpbukvar.edu.ru\2\attachx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0" name="Paveikslėlis 30" descr="C:\Users\GEDIMINAS\Desktop\ANA\paveiksleliai\2    httpbukvar.edu.ru\2\attach_ol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EDIMINAS\Desktop\ANA\paveiksleliai\2    httpbukvar.edu.ru\2\attach_ol0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9" name="Paveikslėlis 29" descr="C:\Users\GEDIMINAS\Desktop\ANA\paveiksleliai\2    httpbukvar.edu.ru\2\attach_k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DIMINAS\Desktop\ANA\paveiksleliai\2    httpbukvar.edu.ru\2\attach_k00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8" name="Paveikslėlis 28" descr="C:\Users\GEDIMINAS\Desktop\ANA\paveiksleliai\2    httpbukvar.edu.ru\2\attach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EDIMINAS\Desktop\ANA\paveiksleliai\2    httpbukvar.edu.ru\2\attach_01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7" name="Paveikslėlis 27" descr="C:\Users\GEDIMINAS\Desktop\ANA\paveiksleliai\2    httpbukvar.edu.ru\2\attach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EDIMINAS\Desktop\ANA\paveiksleliai\2    httpbukvar.edu.ru\2\attach_01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6" name="Paveikslėlis 26" descr="C:\Users\GEDIMINAS\Desktop\ANA\paveiksleliai\2    httpbukvar.edu.ru\2\attach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DIMINAS\Desktop\ANA\paveiksleliai\2    httpbukvar.edu.ru\2\attach_0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5" name="Paveikslėlis 25" descr="C:\Users\GEDIMINAS\Desktop\ANA\paveiksleliai\2    httpbukvar.edu.ru\2\attach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EDIMINAS\Desktop\ANA\paveiksleliai\2    httpbukvar.edu.ru\2\attach_01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4" name="Paveikslėlis 24" descr="C:\Users\GEDIMINAS\Desktop\ANA\paveiksleliai\2    httpbukvar.edu.ru\2\attach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EDIMINAS\Desktop\ANA\paveiksleliai\2    httpbukvar.edu.ru\2\attach_01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3" name="Paveikslėlis 23" descr="C:\Users\GEDIMINAS\Desktop\ANA\paveiksleliai\2    httpbukvar.edu.ru\2\attach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DIMINAS\Desktop\ANA\paveiksleliai\2    httpbukvar.edu.ru\2\attach_01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428750"/>
            <wp:effectExtent l="19050" t="0" r="0" b="0"/>
            <wp:docPr id="22" name="Paveikslėlis 22" descr="C:\Users\GEDIMINAS\Desktop\ANA\paveiksleliai\2    httpbukvar.edu.ru\2\attach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DIMINAS\Desktop\ANA\paveiksleliai\2    httpbukvar.edu.ru\2\attach_01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1" name="Paveikslėlis 21" descr="C:\Users\GEDIMINAS\Desktop\ANA\paveiksleliai\2    httpbukvar.edu.ru\2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EDIMINAS\Desktop\ANA\paveiksleliai\2    httpbukvar.edu.ru\2\attach_01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0" name="Paveikslėlis 20" descr="C:\Users\GEDIMINAS\Desktop\ANA\paveiksleliai\2    httpbukvar.edu.ru\2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DIMINAS\Desktop\ANA\paveiksleliai\2    httpbukvar.edu.ru\2\attach_00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9" name="Paveikslėlis 19" descr="C:\Users\GEDIMINAS\Desktop\ANA\paveiksleliai\2    httpbukvar.edu.ru\2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DIMINAS\Desktop\ANA\paveiksleliai\2    httpbukvar.edu.ru\2\attach_00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8" name="Paveikslėlis 18" descr="C:\Users\GEDIMINAS\Desktop\ANA\paveiksleliai\2    httpbukvar.edu.ru\2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DIMINAS\Desktop\ANA\paveiksleliai\2    httpbukvar.edu.ru\2\attach_00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7" name="Paveikslėlis 17" descr="C:\Users\GEDIMINAS\Desktop\ANA\paveiksleliai\2    httpbukvar.edu.ru\2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A\paveiksleliai\2    httpbukvar.edu.ru\2\attach_00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" name="Paveikslėlis 16" descr="C:\Users\GEDIMINAS\Desktop\ANA\paveiksleliai\2    httpbukvar.edu.ru\2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DIMINAS\Desktop\ANA\paveiksleliai\2    httpbukvar.edu.ru\2\attach_00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" name="Paveikslėlis 15" descr="C:\Users\GEDIMINAS\Desktop\ANA\paveiksleliai\2    httpbukvar.edu.ru\2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A\paveiksleliai\2    httpbukvar.edu.ru\2\attach_00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" name="Paveikslėlis 14" descr="C:\Users\GEDIMINAS\Desktop\ANA\paveiksleliai\2    httpbukvar.edu.ru\2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A\paveiksleliai\2    httpbukvar.edu.ru\2\attach_00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" name="Paveikslėlis 13" descr="C:\Users\GEDIMINAS\Desktop\ANA\paveiksleliai\2    httpbukvar.edu.ru\2\attach_00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A\paveiksleliai\2    httpbukvar.edu.ru\2\attach_002x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" name="Paveikslėlis 12" descr="C:\Users\GEDIMINAS\Desktop\ANA\paveiksleliai\2    httpbukvar.edu.ru\2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A\paveiksleliai\2    httpbukvar.edu.ru\2\attach_00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" name="Paveikslėlis 11" descr="C:\Users\GEDIMINAS\Desktop\ANA\paveiksleliai\2    httpbukvar.edu.ru\2\attach_0xx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A\paveiksleliai\2    httpbukvar.edu.ru\2\attach_0xx02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" name="Paveikslėlis 10" descr="C:\Users\GEDIMINAS\Desktop\ANA\paveiksleliai\2    httpbukvar.edu.ru\2\attach_0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A\paveiksleliai\2    httpbukvar.edu.ru\2\attach_0x1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" name="Paveikslėlis 9" descr="C:\Users\GEDIMINAS\Desktop\ANA\paveiksleliai\2    httpbukvar.edu.ru\2\attach_0x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A\paveiksleliai\2    httpbukvar.edu.ru\2\attach_0x0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" name="Paveikslėlis 8" descr="C:\Users\GEDIMINAS\Desktop\ANA\paveiksleliai\2    httpbukvar.edu.ru\2\attach_00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A\paveiksleliai\2    httpbukvar.edu.ru\2\attach_00x4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" name="Paveikslėlis 7" descr="C:\Users\GEDIMINAS\Desktop\ANA\paveiksleliai\2    httpbukvar.edu.ru\2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A\paveiksleliai\2    httpbukvar.edu.ru\2\attach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" name="Paveikslėlis 6" descr="C:\Users\GEDIMINAS\Desktop\ANA\paveiksleliai\2    httpbukvar.edu.ru\2\xxxxxxxxxxxxxx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A\paveiksleliai\2    httpbukvar.edu.ru\2\xxxxxxxxxxxxxxxxxx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" name="Paveikslėlis 5" descr="C:\Users\GEDIMINAS\Desktop\ANA\paveiksleliai\2    httpbukvar.edu.ru\2\xxx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DIMINAS\Desktop\ANA\paveiksleliai\2    httpbukvar.edu.ru\2\xxxxxxx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" name="Paveikslėlis 4" descr="C:\Users\GEDIMINAS\Desktop\ANA\paveiksleliai\2    httpbukvar.edu.ru\2\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A\paveiksleliai\2    httpbukvar.edu.ru\2\xxx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" name="Paveikslėlis 3" descr="C:\Users\GEDIMINAS\Desktop\ANA\paveiksleliai\2    httpbukvar.edu.ru\2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DIMINAS\Desktop\ANA\paveiksleliai\2    httpbukvar.edu.ru\2\x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" name="Paveikslėlis 2" descr="C:\Users\GEDIMINAS\Desktop\ANA\paveiksleliai\2    httpbukvar.edu.ru\2\atxtach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A\paveiksleliai\2    httpbukvar.edu.ru\2\atxtach_014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" name="Paveikslėlis 1" descr="C:\Users\GEDIMINAS\Desktop\ANA\paveiksleliai\2    httpbukvar.edu.ru\2\atx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IMINAS\Desktop\ANA\paveiksleliai\2    httpbukvar.edu.ru\2\atxtach_005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B1C" w:rsidSect="006D172B">
      <w:headerReference w:type="default" r:id="rId52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FE" w:rsidRDefault="007330FE" w:rsidP="006D172B">
      <w:pPr>
        <w:spacing w:after="0" w:line="240" w:lineRule="auto"/>
      </w:pPr>
      <w:r>
        <w:separator/>
      </w:r>
    </w:p>
  </w:endnote>
  <w:endnote w:type="continuationSeparator" w:id="0">
    <w:p w:rsidR="007330FE" w:rsidRDefault="007330FE" w:rsidP="006D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FE" w:rsidRDefault="007330FE" w:rsidP="006D172B">
      <w:pPr>
        <w:spacing w:after="0" w:line="240" w:lineRule="auto"/>
      </w:pPr>
      <w:r>
        <w:separator/>
      </w:r>
    </w:p>
  </w:footnote>
  <w:footnote w:type="continuationSeparator" w:id="0">
    <w:p w:rsidR="007330FE" w:rsidRDefault="007330FE" w:rsidP="006D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2B" w:rsidRDefault="006D172B">
    <w:pPr>
      <w:pStyle w:val="Antrats"/>
    </w:pPr>
    <w:r>
      <w:t>Parengė Ana Stankutė                                  Spalvoti paveikslėliai priemonių rengimui</w:t>
    </w:r>
    <w:r w:rsidR="001F07A6">
      <w:t xml:space="preserve">                                                                                              </w:t>
    </w:r>
    <w:proofErr w:type="spellStart"/>
    <w:r w:rsidR="001F07A6" w:rsidRPr="001F07A6">
      <w:t>httpbukvar.edu.ru</w:t>
    </w:r>
    <w:proofErr w:type="spellEnd"/>
    <w:r w:rsidR="001F07A6"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2B"/>
    <w:rsid w:val="001F07A6"/>
    <w:rsid w:val="00286E70"/>
    <w:rsid w:val="005D2457"/>
    <w:rsid w:val="006D172B"/>
    <w:rsid w:val="007330FE"/>
    <w:rsid w:val="00DB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7B1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172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D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D172B"/>
  </w:style>
  <w:style w:type="paragraph" w:styleId="Porat">
    <w:name w:val="footer"/>
    <w:basedOn w:val="prastasis"/>
    <w:link w:val="PoratDiagrama"/>
    <w:uiPriority w:val="99"/>
    <w:semiHidden/>
    <w:unhideWhenUsed/>
    <w:rsid w:val="006D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D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3</cp:revision>
  <cp:lastPrinted>2013-04-30T15:30:00Z</cp:lastPrinted>
  <dcterms:created xsi:type="dcterms:W3CDTF">2013-04-30T15:28:00Z</dcterms:created>
  <dcterms:modified xsi:type="dcterms:W3CDTF">2013-04-30T15:43:00Z</dcterms:modified>
</cp:coreProperties>
</file>